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0C159" w14:textId="1BDD690D" w:rsidR="00D81EE7" w:rsidRPr="005E018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>Организация непрерывной непосредственно образовательной деятельности в</w:t>
      </w:r>
      <w:r w:rsidR="00624FED">
        <w:rPr>
          <w:rFonts w:ascii="Times New Roman CYR" w:hAnsi="Times New Roman CYR" w:cs="Times New Roman CYR"/>
          <w:b/>
          <w:bCs/>
          <w:sz w:val="36"/>
          <w:szCs w:val="36"/>
        </w:rPr>
        <w:t>о</w:t>
      </w: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624FED">
        <w:rPr>
          <w:rFonts w:ascii="Times New Roman CYR" w:hAnsi="Times New Roman CYR" w:cs="Times New Roman CYR"/>
          <w:b/>
          <w:bCs/>
          <w:sz w:val="36"/>
          <w:szCs w:val="36"/>
        </w:rPr>
        <w:t>второй младшей</w:t>
      </w:r>
      <w:r w:rsidR="004903F6">
        <w:rPr>
          <w:rFonts w:ascii="Times New Roman CYR" w:hAnsi="Times New Roman CYR" w:cs="Times New Roman CYR"/>
          <w:b/>
          <w:bCs/>
          <w:sz w:val="36"/>
          <w:szCs w:val="36"/>
        </w:rPr>
        <w:t xml:space="preserve"> группе </w:t>
      </w:r>
    </w:p>
    <w:p w14:paraId="24263186" w14:textId="7814F2D2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>по теме</w:t>
      </w:r>
      <w:r w:rsidRPr="005E018D">
        <w:rPr>
          <w:rFonts w:ascii="Times New Roman CYR" w:hAnsi="Times New Roman CYR" w:cs="Times New Roman CYR"/>
          <w:sz w:val="36"/>
          <w:szCs w:val="36"/>
        </w:rPr>
        <w:t xml:space="preserve"> </w:t>
      </w:r>
      <w:r w:rsidR="00E451B4">
        <w:rPr>
          <w:rFonts w:ascii="Times New Roman CYR" w:hAnsi="Times New Roman CYR" w:cs="Times New Roman CYR"/>
          <w:sz w:val="36"/>
          <w:szCs w:val="36"/>
        </w:rPr>
        <w:t>« День коричневого цвета</w:t>
      </w:r>
      <w:r w:rsidR="00C236A7">
        <w:rPr>
          <w:rFonts w:ascii="Times New Roman CYR" w:hAnsi="Times New Roman CYR" w:cs="Times New Roman CYR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6"/>
          <w:szCs w:val="36"/>
        </w:rPr>
        <w:t>»</w:t>
      </w:r>
    </w:p>
    <w:p w14:paraId="6846B260" w14:textId="56B45F91" w:rsidR="00D81EE7" w:rsidRPr="005E018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Автор</w:t>
      </w:r>
      <w:r w:rsidR="00E451B4">
        <w:rPr>
          <w:rFonts w:ascii="Times New Roman CYR" w:hAnsi="Times New Roman CYR" w:cs="Times New Roman CYR"/>
          <w:sz w:val="36"/>
          <w:szCs w:val="36"/>
        </w:rPr>
        <w:t xml:space="preserve">ы </w:t>
      </w:r>
      <w:r w:rsidRPr="005E018D">
        <w:rPr>
          <w:rFonts w:ascii="Times New Roman CYR" w:hAnsi="Times New Roman CYR" w:cs="Times New Roman CYR"/>
          <w:sz w:val="36"/>
          <w:szCs w:val="36"/>
        </w:rPr>
        <w:t xml:space="preserve"> конспекта ННОД:</w:t>
      </w:r>
    </w:p>
    <w:p w14:paraId="7B35FEC3" w14:textId="1813E234" w:rsidR="00D81EE7" w:rsidRPr="005E018D" w:rsidRDefault="00E451B4" w:rsidP="00D8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Воспитатели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 xml:space="preserve"> </w:t>
      </w:r>
      <w:r w:rsidR="004903F6">
        <w:rPr>
          <w:rFonts w:ascii="Times New Roman CYR" w:hAnsi="Times New Roman CYR" w:cs="Times New Roman CYR"/>
          <w:sz w:val="36"/>
          <w:szCs w:val="36"/>
        </w:rPr>
        <w:t>:</w:t>
      </w:r>
      <w:bookmarkStart w:id="0" w:name="_GoBack"/>
      <w:bookmarkEnd w:id="0"/>
      <w:proofErr w:type="gramEnd"/>
      <w:r w:rsidR="00C236A7">
        <w:rPr>
          <w:rFonts w:ascii="Times New Roman CYR" w:hAnsi="Times New Roman CYR" w:cs="Times New Roman CYR"/>
          <w:sz w:val="36"/>
          <w:szCs w:val="36"/>
        </w:rPr>
        <w:t xml:space="preserve"> Прудникова Юлия Евгеньевна</w:t>
      </w:r>
      <w:r w:rsidR="003744F8">
        <w:rPr>
          <w:rFonts w:ascii="Times New Roman CYR" w:hAnsi="Times New Roman CYR" w:cs="Times New Roman CYR"/>
          <w:sz w:val="36"/>
          <w:szCs w:val="36"/>
        </w:rPr>
        <w:t>, Ковалева Наталья Владимировна.</w:t>
      </w:r>
    </w:p>
    <w:p w14:paraId="617B82A3" w14:textId="77777777" w:rsidR="00D81EE7" w:rsidRPr="005E018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МАДОУ-детский сад комбинированного вида «Колосок»</w:t>
      </w:r>
    </w:p>
    <w:p w14:paraId="4D00C677" w14:textId="6AC34691" w:rsidR="00624FE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Приоритетная образовательная область</w:t>
      </w:r>
      <w:r w:rsidRPr="00F84487">
        <w:rPr>
          <w:rFonts w:ascii="Times New Roman CYR" w:hAnsi="Times New Roman CYR" w:cs="Times New Roman CYR"/>
          <w:sz w:val="32"/>
          <w:szCs w:val="32"/>
        </w:rPr>
        <w:t>:</w:t>
      </w:r>
      <w:r w:rsidR="00E451B4">
        <w:rPr>
          <w:rFonts w:ascii="Times New Roman CYR" w:hAnsi="Times New Roman CYR" w:cs="Times New Roman CYR"/>
          <w:sz w:val="32"/>
          <w:szCs w:val="32"/>
        </w:rPr>
        <w:t xml:space="preserve"> художественно-эстетическое развитие, </w:t>
      </w:r>
      <w:r w:rsidRPr="00F84487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624FED">
        <w:rPr>
          <w:rFonts w:ascii="Times New Roman CYR" w:hAnsi="Times New Roman CYR" w:cs="Times New Roman CYR"/>
          <w:sz w:val="32"/>
          <w:szCs w:val="32"/>
        </w:rPr>
        <w:t>познавательное развитие</w:t>
      </w:r>
      <w:r w:rsidR="005F6ACD">
        <w:rPr>
          <w:rFonts w:ascii="Times New Roman CYR" w:hAnsi="Times New Roman CYR" w:cs="Times New Roman CYR"/>
          <w:sz w:val="32"/>
          <w:szCs w:val="32"/>
        </w:rPr>
        <w:t>, речевое развитие</w:t>
      </w:r>
      <w:proofErr w:type="gramStart"/>
      <w:r w:rsidR="005F6ACD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624FED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E451B4">
        <w:rPr>
          <w:rFonts w:ascii="Times New Roman CYR" w:hAnsi="Times New Roman CYR" w:cs="Times New Roman CYR"/>
          <w:sz w:val="32"/>
          <w:szCs w:val="32"/>
        </w:rPr>
        <w:t>.</w:t>
      </w:r>
      <w:proofErr w:type="gramEnd"/>
    </w:p>
    <w:p w14:paraId="61396C5C" w14:textId="77777777" w:rsidR="00624FED" w:rsidRPr="00624FED" w:rsidRDefault="00624FED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7F7DC26F" w14:textId="40ECAF2B" w:rsidR="00D81EE7" w:rsidRPr="005F6ACD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Развивающая предметно-пространственная среда темы ННОД</w:t>
      </w:r>
      <w:r w:rsidRPr="00571215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: </w:t>
      </w:r>
      <w:r w:rsidR="005C7827">
        <w:rPr>
          <w:rFonts w:ascii="Times New Roman CYR" w:hAnsi="Times New Roman CYR" w:cs="Times New Roman CYR"/>
          <w:bCs/>
          <w:sz w:val="32"/>
          <w:szCs w:val="32"/>
        </w:rPr>
        <w:t>доска магнитная, игрушка Чебурашка, выставка предметов и игрушек коричневого цвета, гуашь ( красного, желтого, синего цветов</w:t>
      </w:r>
      <w:proofErr w:type="gramStart"/>
      <w:r w:rsidR="005C7827">
        <w:rPr>
          <w:rFonts w:ascii="Times New Roman CYR" w:hAnsi="Times New Roman CYR" w:cs="Times New Roman CYR"/>
          <w:bCs/>
          <w:sz w:val="32"/>
          <w:szCs w:val="32"/>
        </w:rPr>
        <w:t>, )</w:t>
      </w:r>
      <w:proofErr w:type="gramEnd"/>
      <w:r w:rsidR="005C7827">
        <w:rPr>
          <w:rFonts w:ascii="Times New Roman CYR" w:hAnsi="Times New Roman CYR" w:cs="Times New Roman CYR"/>
          <w:bCs/>
          <w:sz w:val="32"/>
          <w:szCs w:val="32"/>
        </w:rPr>
        <w:t>баночки с водой, кисточки, салфетки индивидуально на каждого ребенка., листы картона коричневого цвета, музыкальное сопровождение « Песенка Чебурашки».</w:t>
      </w:r>
    </w:p>
    <w:p w14:paraId="16992598" w14:textId="77777777" w:rsidR="00D81EE7" w:rsidRPr="00571215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C440912" w14:textId="2FF26202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Планируемый результат:</w:t>
      </w:r>
      <w:r w:rsidRPr="00624FED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="00624FED">
        <w:rPr>
          <w:rFonts w:ascii="Times New Roman CYR" w:hAnsi="Times New Roman CYR" w:cs="Times New Roman CYR"/>
          <w:bCs/>
          <w:sz w:val="32"/>
          <w:szCs w:val="32"/>
        </w:rPr>
        <w:t xml:space="preserve">дети </w:t>
      </w:r>
      <w:r w:rsidR="00E451B4">
        <w:rPr>
          <w:rFonts w:ascii="Times New Roman CYR" w:hAnsi="Times New Roman CYR" w:cs="Times New Roman CYR"/>
          <w:bCs/>
          <w:sz w:val="32"/>
          <w:szCs w:val="32"/>
        </w:rPr>
        <w:t>умеют правильно определять цвет предметов умеют выделять предметы коричневого цвета среди других</w:t>
      </w:r>
      <w:proofErr w:type="gramStart"/>
      <w:r w:rsidR="00E451B4">
        <w:rPr>
          <w:rFonts w:ascii="Times New Roman CYR" w:hAnsi="Times New Roman CYR" w:cs="Times New Roman CYR"/>
          <w:bCs/>
          <w:sz w:val="32"/>
          <w:szCs w:val="32"/>
        </w:rPr>
        <w:t xml:space="preserve"> </w:t>
      </w:r>
      <w:r w:rsidR="00624FED" w:rsidRPr="00624FED">
        <w:rPr>
          <w:rFonts w:ascii="Times New Roman CYR" w:hAnsi="Times New Roman CYR" w:cs="Times New Roman CYR"/>
          <w:bCs/>
          <w:sz w:val="32"/>
          <w:szCs w:val="32"/>
        </w:rPr>
        <w:t>,</w:t>
      </w:r>
      <w:proofErr w:type="gramEnd"/>
      <w:r w:rsidR="00624FED" w:rsidRPr="00624FED">
        <w:rPr>
          <w:rFonts w:ascii="Times New Roman CYR" w:hAnsi="Times New Roman CYR" w:cs="Times New Roman CYR"/>
          <w:bCs/>
          <w:sz w:val="32"/>
          <w:szCs w:val="32"/>
        </w:rPr>
        <w:t xml:space="preserve"> умеют правильно высказываться на тему из личного опыта.</w:t>
      </w:r>
    </w:p>
    <w:p w14:paraId="7380C500" w14:textId="77777777" w:rsidR="00D37327" w:rsidRDefault="00D3732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</w:rPr>
      </w:pPr>
    </w:p>
    <w:p w14:paraId="2E128A29" w14:textId="6AA601AA" w:rsidR="00D37327" w:rsidRDefault="00D3732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D37327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Предварительная работа</w:t>
      </w:r>
      <w:proofErr w:type="gramStart"/>
      <w:r>
        <w:rPr>
          <w:rFonts w:ascii="Times New Roman CYR" w:hAnsi="Times New Roman CYR" w:cs="Times New Roman CYR"/>
          <w:bCs/>
          <w:sz w:val="32"/>
          <w:szCs w:val="32"/>
        </w:rPr>
        <w:t xml:space="preserve"> :</w:t>
      </w:r>
      <w:proofErr w:type="gramEnd"/>
      <w:r>
        <w:rPr>
          <w:rFonts w:ascii="Times New Roman CYR" w:hAnsi="Times New Roman CYR" w:cs="Times New Roman CYR"/>
          <w:bCs/>
          <w:sz w:val="32"/>
          <w:szCs w:val="32"/>
        </w:rPr>
        <w:t xml:space="preserve"> За день до проведения занятия даем объявление, что у нас в группе состоится день коричневого цвета. Дети в этот день приходят с элементами в одежде данного цвета и приносят из дома игрушки или предметы коричневого цвета.</w:t>
      </w:r>
    </w:p>
    <w:p w14:paraId="291CAAA4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4BCB2AC5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4C34B590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D2621AB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5AE6541E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5135E92D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C3F3ADE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40C2101E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6FF134F3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3893741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2197E86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14:paraId="7717A036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606A2709" w14:textId="7777777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09226C0" w14:textId="7F812EA7" w:rsidR="00D81EE7" w:rsidRDefault="00D81EE7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14:paraId="19E7BB13" w14:textId="77777777" w:rsidR="00624FED" w:rsidRPr="0027146E" w:rsidRDefault="00624FED" w:rsidP="00D81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14:paraId="51E53C10" w14:textId="77777777" w:rsidR="00D81EE7" w:rsidRPr="0027146E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D81EE7" w:rsidRPr="0027146E" w14:paraId="050E9766" w14:textId="77777777" w:rsidTr="007B0D44">
        <w:trPr>
          <w:trHeight w:val="1007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23E0103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FB9A9B3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0B04186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54CE7125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0ED76C84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96AAFC8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CE695D4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D81EE7" w:rsidRPr="0027146E" w14:paraId="680B01A5" w14:textId="77777777" w:rsidTr="007B0D44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2CC12" w14:textId="77777777" w:rsidR="00D81EE7" w:rsidRPr="00FE7070" w:rsidRDefault="00D81EE7" w:rsidP="007B0D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7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Развивать интерес детей, любознательность, стимулировать познавательную мотивацию, формировать готовность к совместной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1E7A52" w14:textId="5484BF87" w:rsidR="00624FED" w:rsidRP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здравствуйте, ребята! </w:t>
            </w:r>
            <w:r w:rsidRPr="00624FE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Сегодня нас ждёт много интересного. Я предлагаю вам вместе настроиться на работу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:</w:t>
            </w:r>
          </w:p>
          <w:p w14:paraId="12476F1D" w14:textId="77777777" w:rsidR="00624FED" w:rsidRP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624FE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Наши умные головки будут думать много ловко,</w:t>
            </w:r>
          </w:p>
          <w:p w14:paraId="597E5E69" w14:textId="77777777" w:rsidR="00624FED" w:rsidRP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624FE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Ушки будут слушать, ротик четко говорить,</w:t>
            </w:r>
          </w:p>
          <w:p w14:paraId="5FF8C8CB" w14:textId="77777777" w:rsidR="00624FED" w:rsidRP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624FE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Ручки будут трогать, глазки наблюдать,</w:t>
            </w:r>
          </w:p>
          <w:p w14:paraId="663C0E1A" w14:textId="16FE67D2" w:rsid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624FE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Спинки выпрямляются, все мы улыбаемся.</w:t>
            </w:r>
          </w:p>
          <w:p w14:paraId="38E19890" w14:textId="20EA9361" w:rsidR="00624FED" w:rsidRPr="00624FED" w:rsidRDefault="00624FED" w:rsidP="00624FED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624FED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Дети здороваются и повторяют стишок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.</w:t>
            </w:r>
          </w:p>
          <w:p w14:paraId="00EB81DE" w14:textId="28F5ED0A" w:rsidR="00D81EE7" w:rsidRPr="00624FED" w:rsidRDefault="00D81EE7" w:rsidP="007B0D4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1E562" w14:textId="77777777" w:rsidR="00D81EE7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Познавательное развитие, социально-коммуникативное развитие; </w:t>
            </w:r>
          </w:p>
          <w:p w14:paraId="2629C23C" w14:textId="77777777" w:rsidR="00D81EE7" w:rsidRPr="0027146E" w:rsidRDefault="00D81EE7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14:paraId="4820EA34" w14:textId="77777777" w:rsidR="00D81EE7" w:rsidRDefault="00D81EE7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1C5AF6C" w14:textId="77777777" w:rsidR="000C66EC" w:rsidRDefault="000C66EC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7E7969B" w14:textId="77777777" w:rsidR="000C66EC" w:rsidRDefault="000C66EC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A898004" w14:textId="77777777" w:rsidR="000C66EC" w:rsidRDefault="000C66EC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800ECC5" w14:textId="77777777" w:rsidR="000C66EC" w:rsidRDefault="000C66EC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688412C" w14:textId="77777777" w:rsidR="000C66EC" w:rsidRDefault="000C66EC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438F546" w14:textId="77777777" w:rsidR="000C66EC" w:rsidRDefault="000C66EC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826526E" w14:textId="77777777" w:rsidR="000C66EC" w:rsidRDefault="000C66EC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B0D50BD" w14:textId="77777777" w:rsidR="000C66EC" w:rsidRPr="0027146E" w:rsidRDefault="000C66EC" w:rsidP="000C66E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F2D70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Свободное общение на тему</w:t>
            </w:r>
          </w:p>
          <w:p w14:paraId="64DF062A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AFC6959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0627159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BA31A07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B2A6F50" w14:textId="168F239F" w:rsidR="00D81EE7" w:rsidRPr="0027146E" w:rsidRDefault="00292F25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Пальчиковая гимнастика </w:t>
            </w:r>
          </w:p>
          <w:p w14:paraId="65FD11C6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89FBE3C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351CD73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443A3D2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1F09079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4E33BFC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C811E11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6B651D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312FBCE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A52C163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3D1CB9B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27CCE95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90DD25D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24C2862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EB5EEF9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49DA937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F717CE6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FD135D6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14:paraId="094B0BE8" w14:textId="77777777" w:rsidR="00D81EE7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F148B84" w14:textId="77777777" w:rsidR="00D81EE7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238FE53" w14:textId="77777777" w:rsidR="00D81EE7" w:rsidRPr="0027146E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Основная часть (содержательный, </w:t>
      </w:r>
      <w:proofErr w:type="spellStart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деятельностный</w:t>
      </w:r>
      <w:proofErr w:type="spellEnd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 этап)</w:t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394"/>
        <w:gridCol w:w="2977"/>
        <w:gridCol w:w="2268"/>
        <w:gridCol w:w="2551"/>
      </w:tblGrid>
      <w:tr w:rsidR="00D81EE7" w:rsidRPr="0027146E" w14:paraId="2FB4F024" w14:textId="77777777" w:rsidTr="007B0D44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F8198E9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9D3E5B4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51201A08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5793979F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542C8C1F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C08678A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Формы реализации </w:t>
            </w: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978F0A5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 Средства реализации ООП</w:t>
            </w:r>
          </w:p>
        </w:tc>
      </w:tr>
      <w:tr w:rsidR="00D81EE7" w:rsidRPr="0027146E" w14:paraId="06CD6A50" w14:textId="77777777" w:rsidTr="007B0D44">
        <w:trPr>
          <w:trHeight w:val="563"/>
        </w:trPr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B6D54D7" w14:textId="1FDF35AB" w:rsidR="00D81EE7" w:rsidRPr="0027146E" w:rsidRDefault="00E451B4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Развивать интерес к познавательной деятельности, воспитывать умение сопереживать герою.</w:t>
            </w:r>
          </w:p>
          <w:p w14:paraId="3C5CAC0D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A41306F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41EBF7A1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487A525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32D7451F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7839773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5E55BA71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9DE6C93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04F80FFC" w14:textId="08B2DA6B" w:rsidR="00D81EE7" w:rsidRPr="0027146E" w:rsidRDefault="00E451B4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Развивать умение делать умозаключения на основе своих знаний.</w:t>
            </w:r>
          </w:p>
          <w:p w14:paraId="5071F8E9" w14:textId="77777777" w:rsidR="00D81EE7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6EBC5" w14:textId="77777777" w:rsidR="00E451B4" w:rsidRDefault="00E451B4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FB855" w14:textId="77777777" w:rsidR="00E451B4" w:rsidRDefault="00E451B4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F97ED" w14:textId="77777777" w:rsidR="00E451B4" w:rsidRDefault="00E451B4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45364" w14:textId="77777777" w:rsidR="00E451B4" w:rsidRDefault="00E451B4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D334" w14:textId="77777777" w:rsidR="00E451B4" w:rsidRDefault="00E451B4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674B8" w14:textId="77777777" w:rsidR="00E451B4" w:rsidRDefault="00E451B4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87003" w14:textId="77777777" w:rsidR="00E451B4" w:rsidRDefault="00E451B4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E13A2" w14:textId="77777777" w:rsidR="00E451B4" w:rsidRDefault="00E451B4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400F3" w14:textId="77777777" w:rsidR="00E451B4" w:rsidRDefault="00E451B4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52E9D" w14:textId="77777777" w:rsidR="00E451B4" w:rsidRDefault="00E451B4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3EC60" w14:textId="77777777" w:rsidR="00E451B4" w:rsidRDefault="00E451B4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коричневый цвет среди других.</w:t>
            </w:r>
          </w:p>
          <w:p w14:paraId="4A101BA1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0D9F6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6907B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1778E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45742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43C31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60D00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D93BE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9923A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B895F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1D43B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C9A7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11140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получать новый цвет из уже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EF6CDD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01EFF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1E5C4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874D6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A7EC4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14:paraId="335E0304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673D0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5D7B7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16990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B8A3D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3003C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CA881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94B3B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805A1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BA3F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1C4AD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2E6C1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B6602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54A26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A4B19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0003C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5C4E7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BA37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7CA2F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47717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99DAD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B40A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1B455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FEC68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D2F37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3E39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50A78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F576F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10F41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 и аккуратно работать с гуашью и кисточкой.</w:t>
            </w:r>
          </w:p>
          <w:p w14:paraId="3182FDB7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C2BCD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9148A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5CD66" w14:textId="77777777" w:rsidR="00C72410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9DC16" w14:textId="47357EAC" w:rsidR="00C72410" w:rsidRPr="00B07BF1" w:rsidRDefault="00C72410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к товарищам.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CCDD7F0" w14:textId="3ADA8B1F" w:rsidR="003744F8" w:rsidRPr="008B2765" w:rsidRDefault="008B2765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proofErr w:type="spellStart"/>
            <w:r w:rsidRPr="008B2765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lastRenderedPageBreak/>
              <w:t>Восп</w:t>
            </w:r>
            <w:proofErr w:type="spellEnd"/>
            <w:r w:rsidRPr="008B2765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</w:p>
          <w:p w14:paraId="6AF0CE24" w14:textId="77777777" w:rsidR="00D81EE7" w:rsidRDefault="003744F8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Посмотрите, сегодня к нам в гости пришел Чебурашка, но он чем то расстроен. Спросим у него, что случилось?</w:t>
            </w:r>
          </w:p>
          <w:p w14:paraId="19BE8F6E" w14:textId="77777777" w:rsidR="003744F8" w:rsidRDefault="003744F8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Спросим.</w:t>
            </w:r>
          </w:p>
          <w:p w14:paraId="18F7DABB" w14:textId="77777777" w:rsidR="003744F8" w:rsidRDefault="003744F8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Восп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Почему ты такой грустный</w:t>
            </w:r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Чебурашка ?</w:t>
            </w:r>
          </w:p>
          <w:p w14:paraId="3B67E275" w14:textId="77777777" w:rsidR="003744F8" w:rsidRDefault="003744F8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Чебур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Я знаю, что небо </w:t>
            </w:r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инее, солнышко –желтое, а про то ,какого я цвета, я ничего не знаю. Может ребята мне помогут и подскажут, какого я цвета</w:t>
            </w:r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?</w:t>
            </w:r>
            <w:proofErr w:type="gramEnd"/>
          </w:p>
          <w:p w14:paraId="279AADA5" w14:textId="77777777" w:rsidR="003744F8" w:rsidRDefault="003744F8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Восп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Не грусти, Чебурашка</w:t>
            </w:r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Дети у нас очень умные и сообразительные. Ребята, а вы заметили, что цвет Чебурашки такой же, как у вас</w:t>
            </w:r>
            <w:r w:rsidR="00B16B25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футболки, носочки, шортики и платьица.</w:t>
            </w:r>
          </w:p>
          <w:p w14:paraId="68D985CF" w14:textId="77777777" w:rsidR="00B16B25" w:rsidRDefault="00B16B25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Потому что у нас сегодня день какого цвета</w:t>
            </w:r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?</w:t>
            </w:r>
            <w:proofErr w:type="gramEnd"/>
          </w:p>
          <w:p w14:paraId="254E9C10" w14:textId="77777777" w:rsidR="00B16B25" w:rsidRDefault="00B16B25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Коричневого.</w:t>
            </w:r>
          </w:p>
          <w:p w14:paraId="2E9A371E" w14:textId="77777777" w:rsidR="000C66EC" w:rsidRDefault="000C66EC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</w:p>
          <w:p w14:paraId="657EF5EE" w14:textId="77777777" w:rsidR="00B16B25" w:rsidRDefault="00B16B25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Восп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Правильно, значит и ты, Чебурашк</w:t>
            </w:r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коричневого цвета.</w:t>
            </w:r>
          </w:p>
          <w:p w14:paraId="75D143F7" w14:textId="77777777" w:rsidR="00B16B25" w:rsidRDefault="00B16B25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Что еще бывает коричневого цвета</w:t>
            </w:r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?</w:t>
            </w:r>
            <w:proofErr w:type="gramEnd"/>
          </w:p>
          <w:p w14:paraId="27BF8C90" w14:textId="7A80420E" w:rsidR="00017FF8" w:rsidRDefault="00B16B25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Песок, шоколад, какао.</w:t>
            </w:r>
          </w:p>
          <w:p w14:paraId="49B2D906" w14:textId="3A76F9D0" w:rsidR="00B16B25" w:rsidRDefault="00B16B25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Восп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правильно.</w:t>
            </w:r>
            <w:r w:rsidR="00017FF8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Давайте посмотрим на картинки, чт</w:t>
            </w:r>
            <w:r w:rsidR="00034E60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 еще бывает коричневого цвета</w:t>
            </w:r>
            <w:proofErr w:type="gramStart"/>
            <w:r w:rsidR="00034E60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.</w:t>
            </w:r>
            <w:proofErr w:type="gramEnd"/>
            <w:r w:rsidR="00034E60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Здесь на картинках у нас спрятались предметы другого цвета. Найдем их вместе.</w:t>
            </w:r>
          </w:p>
          <w:p w14:paraId="74E7A751" w14:textId="4C56DC61" w:rsidR="00B5078E" w:rsidRDefault="00B5078E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А давайте рассмотрим предметы и игрушки на нашей выставке. Какие предметы вы видите ?</w:t>
            </w:r>
          </w:p>
          <w:p w14:paraId="1401DF11" w14:textId="77777777" w:rsidR="00B16B25" w:rsidRDefault="00B16B25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А вы знаете, ребята, что коричневый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lastRenderedPageBreak/>
              <w:t xml:space="preserve">цвет можно получить, если смешать </w:t>
            </w:r>
            <w:r w:rsidR="00017FF8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красный и желтый цвет, а потом добавить синий.</w:t>
            </w:r>
          </w:p>
          <w:p w14:paraId="1D4C15A5" w14:textId="77777777" w:rsidR="00017FF8" w:rsidRDefault="00017FF8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Посмотрите, что у нас с вами на столе</w:t>
            </w:r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?</w:t>
            </w:r>
            <w:proofErr w:type="gramEnd"/>
          </w:p>
          <w:p w14:paraId="61933D54" w14:textId="77777777" w:rsidR="00017FF8" w:rsidRDefault="00017FF8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Бумажные конфетки.</w:t>
            </w:r>
          </w:p>
          <w:p w14:paraId="19C46104" w14:textId="77777777" w:rsidR="00017FF8" w:rsidRDefault="00017FF8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Восп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Правильно, только они совсем не шоколадные, потому что не хватает цвета. Какого цвета конфетки</w:t>
            </w:r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?</w:t>
            </w:r>
            <w:proofErr w:type="gramEnd"/>
          </w:p>
          <w:p w14:paraId="0116DEBC" w14:textId="77777777" w:rsidR="00017FF8" w:rsidRDefault="00017FF8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Коричневые.</w:t>
            </w:r>
          </w:p>
          <w:p w14:paraId="6B59332F" w14:textId="77777777" w:rsidR="00017FF8" w:rsidRDefault="00017FF8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Восп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Давайте мы раскрасим наши конфетки в коричневый цвет и угостим Чебурашку.</w:t>
            </w:r>
          </w:p>
          <w:p w14:paraId="79DC7077" w14:textId="46E53D12" w:rsidR="00CA6E64" w:rsidRDefault="00017FF8" w:rsidP="00CA6E6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Но перед тем</w:t>
            </w:r>
            <w:proofErr w:type="gram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,</w:t>
            </w:r>
            <w:proofErr w:type="gram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как мы сядем за работу </w:t>
            </w:r>
            <w:r w:rsidR="00767CB1">
              <w:rPr>
                <w:rFonts w:ascii="Times New Roman CYR" w:hAnsi="Times New Roman CYR" w:cs="Times New Roman CYR"/>
                <w:iCs/>
                <w:sz w:val="24"/>
                <w:szCs w:val="24"/>
              </w:rPr>
              <w:t>– Чебурашка хочет рассказать нашим пальчикам историю, которая с ним приключилась. Повторяйте</w:t>
            </w:r>
            <w:proofErr w:type="gramStart"/>
            <w:r w:rsidR="00767CB1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.</w:t>
            </w:r>
            <w:proofErr w:type="gramEnd"/>
          </w:p>
          <w:p w14:paraId="069B031B" w14:textId="77777777" w:rsidR="008A4B7D" w:rsidRPr="00C72410" w:rsidRDefault="008A4B7D" w:rsidP="008A4B7D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</w:pPr>
            <w:r w:rsidRPr="00C72410"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  <w:t>К </w:t>
            </w:r>
            <w:r w:rsidRPr="00C72410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Чебурашке в чашку</w:t>
            </w:r>
          </w:p>
          <w:p w14:paraId="03D2E0EE" w14:textId="77777777" w:rsidR="008A4B7D" w:rsidRPr="00C72410" w:rsidRDefault="008A4B7D" w:rsidP="008A4B7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</w:pPr>
            <w:r w:rsidRPr="00C72410"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  <w:t>Шлепнулась букашка,</w:t>
            </w:r>
          </w:p>
          <w:p w14:paraId="4C0BADD4" w14:textId="77777777" w:rsidR="008A4B7D" w:rsidRPr="00C72410" w:rsidRDefault="008A4B7D" w:rsidP="008A4B7D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</w:pPr>
            <w:r w:rsidRPr="00C72410"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  <w:t>Добрый </w:t>
            </w:r>
            <w:r w:rsidRPr="00C72410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Чебурашка</w:t>
            </w:r>
          </w:p>
          <w:p w14:paraId="77186DA9" w14:textId="77777777" w:rsidR="008A4B7D" w:rsidRPr="00C72410" w:rsidRDefault="008A4B7D" w:rsidP="008A4B7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</w:pPr>
            <w:r w:rsidRPr="00C72410"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  <w:t>Вытащил букашку,</w:t>
            </w:r>
          </w:p>
          <w:p w14:paraId="7F33EFD1" w14:textId="77777777" w:rsidR="008A4B7D" w:rsidRPr="00C72410" w:rsidRDefault="008A4B7D" w:rsidP="008A4B7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</w:pPr>
            <w:r w:rsidRPr="00C72410"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  <w:t>Положил букашку</w:t>
            </w:r>
          </w:p>
          <w:p w14:paraId="068415D9" w14:textId="77777777" w:rsidR="008A4B7D" w:rsidRPr="00C72410" w:rsidRDefault="008A4B7D" w:rsidP="008A4B7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</w:pPr>
            <w:r w:rsidRPr="00C72410"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  <w:t>Сохнуть на бумажку.</w:t>
            </w:r>
          </w:p>
          <w:p w14:paraId="1446CF1F" w14:textId="77777777" w:rsidR="008A4B7D" w:rsidRPr="00C72410" w:rsidRDefault="008A4B7D" w:rsidP="008A4B7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</w:pPr>
            <w:r w:rsidRPr="00C72410"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  <w:t>Высохла букашка,</w:t>
            </w:r>
          </w:p>
          <w:p w14:paraId="7B848EF5" w14:textId="77777777" w:rsidR="008A4B7D" w:rsidRPr="00C72410" w:rsidRDefault="008A4B7D" w:rsidP="008A4B7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</w:pPr>
            <w:r w:rsidRPr="00C72410"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  <w:t>Поднялась с бумажки</w:t>
            </w:r>
          </w:p>
          <w:p w14:paraId="276D3DC6" w14:textId="77777777" w:rsidR="008A4B7D" w:rsidRPr="00C72410" w:rsidRDefault="008A4B7D" w:rsidP="008A4B7D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</w:pPr>
            <w:r w:rsidRPr="00C72410"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  <w:t>И снова </w:t>
            </w:r>
            <w:r w:rsidRPr="00C72410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чебурахнулась</w:t>
            </w:r>
          </w:p>
          <w:p w14:paraId="24E796A5" w14:textId="77777777" w:rsidR="008A4B7D" w:rsidRPr="00C72410" w:rsidRDefault="008A4B7D" w:rsidP="008A4B7D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C72410">
              <w:rPr>
                <w:rFonts w:ascii="Times New Roman" w:eastAsia="Times New Roman" w:hAnsi="Times New Roman" w:cs="Times New Roman"/>
                <w:b/>
                <w:color w:val="111111"/>
                <w:sz w:val="27"/>
                <w:szCs w:val="27"/>
                <w:lang w:eastAsia="ru-RU"/>
              </w:rPr>
              <w:t>В чашку к </w:t>
            </w:r>
            <w:r w:rsidRPr="00C72410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Чебурашке</w:t>
            </w:r>
            <w:r w:rsidRPr="00C72410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</w:t>
            </w:r>
          </w:p>
          <w:p w14:paraId="3571F96A" w14:textId="652E05C1" w:rsidR="008A4B7D" w:rsidRPr="00C72410" w:rsidRDefault="008A4B7D" w:rsidP="008A4B7D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(Дети выполняют упражнение </w:t>
            </w:r>
            <w:r w:rsidRPr="00C72410">
              <w:rPr>
                <w:rFonts w:ascii="Arial" w:eastAsia="Times New Roman" w:hAnsi="Arial" w:cs="Arial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«Пальчики здороваются»</w:t>
            </w:r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- попеременно </w:t>
            </w:r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соединяют пальчики</w:t>
            </w:r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: большой </w:t>
            </w:r>
            <w:proofErr w:type="gramStart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-у</w:t>
            </w:r>
            <w:proofErr w:type="gramEnd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казательный, большой – средний, большой –безымянный, большой – мизинец).</w:t>
            </w:r>
          </w:p>
          <w:p w14:paraId="6364A318" w14:textId="0598A7FA" w:rsidR="00767CB1" w:rsidRPr="00C72410" w:rsidRDefault="00767CB1" w:rsidP="008A4B7D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Восп</w:t>
            </w:r>
            <w:proofErr w:type="spellEnd"/>
            <w:proofErr w:type="gramStart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Молодцы, а теперь мы попробуем с вами сделать шоколадные конфетки. Для этого нам нужно в руки кисточки, намочить их, лишнюю воду стряхнуть. Затем наши кисточки опускаем в желтый цвет, потом добавим туда красного цвета и немного синего. А теперь мы все эти цвета смешаем.</w:t>
            </w:r>
          </w:p>
          <w:p w14:paraId="5B257BB0" w14:textId="77777777" w:rsidR="00767CB1" w:rsidRPr="00C72410" w:rsidRDefault="00767CB1" w:rsidP="008A4B7D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Какой цвет получился</w:t>
            </w:r>
            <w:proofErr w:type="gramStart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14:paraId="4E926FA4" w14:textId="2678DBE5" w:rsidR="00767CB1" w:rsidRPr="00C72410" w:rsidRDefault="00767CB1" w:rsidP="008A4B7D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Дети</w:t>
            </w:r>
            <w:proofErr w:type="gramStart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Коричневый.</w:t>
            </w:r>
          </w:p>
          <w:p w14:paraId="4C70D5BF" w14:textId="5D3F9CE3" w:rsidR="00767CB1" w:rsidRPr="00C72410" w:rsidRDefault="00767CB1" w:rsidP="008A4B7D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Восп</w:t>
            </w:r>
            <w:proofErr w:type="spellEnd"/>
            <w:proofErr w:type="gramStart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Молодцы</w:t>
            </w:r>
            <w:proofErr w:type="gramStart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Тебе понравились наши конфетки, Чебурашка</w:t>
            </w:r>
            <w:proofErr w:type="gramStart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14:paraId="6C72A74C" w14:textId="77777777" w:rsidR="00767CB1" w:rsidRPr="00C72410" w:rsidRDefault="00767CB1" w:rsidP="008A4B7D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Чебур</w:t>
            </w:r>
            <w:proofErr w:type="spellEnd"/>
            <w:proofErr w:type="gramStart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Ребята, вы постарались, мне очень понравились ваши конфетки.</w:t>
            </w:r>
          </w:p>
          <w:p w14:paraId="7682CDE0" w14:textId="7E2203B1" w:rsidR="00767CB1" w:rsidRPr="00C72410" w:rsidRDefault="00767CB1" w:rsidP="008A4B7D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7241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Я приглашаю вас пройтись со мной по дорожке коричневого цвета и пропеть песенку про меня.</w:t>
            </w:r>
          </w:p>
          <w:p w14:paraId="32CD11E8" w14:textId="7304969B" w:rsidR="00CA6E64" w:rsidRPr="00BC64BB" w:rsidRDefault="00CA6E64" w:rsidP="003744F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034C9ED" w14:textId="77777777" w:rsidR="00D81EE7" w:rsidRPr="0027146E" w:rsidRDefault="00D81EE7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3802" w14:textId="30E72DEF" w:rsidR="00D81EE7" w:rsidRPr="0027146E" w:rsidRDefault="000C66EC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оммуникативное, познавательное, речевое, художественно- эстетическое</w:t>
            </w:r>
          </w:p>
          <w:p w14:paraId="3BF84CF7" w14:textId="2DB4BAB4" w:rsidR="00D81EE7" w:rsidRPr="0027146E" w:rsidRDefault="000C66EC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14:paraId="6A49644C" w14:textId="77777777" w:rsidR="00D81EE7" w:rsidRDefault="00D81EE7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9B352" w14:textId="77777777" w:rsidR="00C72410" w:rsidRDefault="00C72410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0FFFE" w14:textId="77777777" w:rsidR="00C72410" w:rsidRDefault="00C72410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99DC0" w14:textId="77777777" w:rsidR="00C72410" w:rsidRDefault="00C72410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5867E" w14:textId="77777777" w:rsidR="00C72410" w:rsidRDefault="00C72410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5955F" w14:textId="77777777" w:rsidR="00C72410" w:rsidRDefault="00C72410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D7655" w14:textId="77777777" w:rsidR="00C72410" w:rsidRPr="0027146E" w:rsidRDefault="00C72410" w:rsidP="007B0D4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CA18353" w14:textId="77777777" w:rsidR="00D81EE7" w:rsidRPr="0027146E" w:rsidRDefault="00D81EE7" w:rsidP="007B0D4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14:paraId="1C5ED6D3" w14:textId="1969C0D2" w:rsidR="00D81EE7" w:rsidRDefault="00292F25" w:rsidP="007B0D4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Беседа,</w:t>
            </w:r>
          </w:p>
          <w:p w14:paraId="02103242" w14:textId="77777777" w:rsidR="00C72410" w:rsidRDefault="00292F25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220F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Элементы театрализации, свободное общение на тем</w:t>
            </w:r>
            <w:r w:rsidR="000C66E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у, режиссерская игра </w:t>
            </w:r>
          </w:p>
          <w:p w14:paraId="30DF53FA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2A56994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ECFF862" w14:textId="77777777" w:rsidR="00292F25" w:rsidRDefault="000C66EC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 игрушкой Чебурашкой.</w:t>
            </w:r>
          </w:p>
          <w:p w14:paraId="2B788220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924CAC9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3844D99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5A1B27C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74918F6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A4F6E02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43C17FF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071603E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885CC65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FFEF610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332B212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AE62E0F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B81E744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191F22B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7044CFC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B0A58EF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7028631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ABA2042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Д\и « Найди лишнее».</w:t>
            </w:r>
          </w:p>
          <w:p w14:paraId="1174549A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6DE5C81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B8FA26C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056CFBF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D6C82F1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6E82601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306AEA9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2674903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F68B3BB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EC3FD40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FD77BCF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8B57BE8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55F4699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3245B2F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4CB00CE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AEA936F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426F6CC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5D6B21F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87C2A14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E66FA70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FA264DD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4046BBE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8B419BD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Пальчиковая гимнастика « Чебурашка»</w:t>
            </w:r>
          </w:p>
          <w:p w14:paraId="204C2029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37A76B9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C296908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BAF18DE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759E8FF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F4C4B23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CEB6903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E287620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14881E5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5ABE09E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DD4F09B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D1F3C22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252A551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79CDA68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773BAA6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6DCC373C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C1770CF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Рисование « Конфетки для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Чебурашки».</w:t>
            </w:r>
          </w:p>
          <w:p w14:paraId="2BBBC6F3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DCC22E8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B63F4D2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4B414A0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B880D2D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D6E4307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4A0E288D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C368E3A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73FB1B36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34FE626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B3CF947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D33D87C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904E6AA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C11C486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0AD2E6F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5EDB256D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18379CEB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88BA070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0F96C3F4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25E82442" w14:textId="77777777" w:rsidR="00C72410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14:paraId="3F503A9B" w14:textId="1BFFA106" w:rsidR="00C72410" w:rsidRPr="000C66EC" w:rsidRDefault="00C72410" w:rsidP="000C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Двигательная игра « По дорожке коричневого цвета»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496C30C3" w14:textId="77777777" w:rsidR="00D81EE7" w:rsidRDefault="00292F25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5F6ACD">
              <w:rPr>
                <w:rFonts w:ascii="Times New Roman" w:hAnsi="Times New Roman" w:cs="Times New Roman"/>
                <w:sz w:val="24"/>
                <w:szCs w:val="24"/>
              </w:rPr>
              <w:t>агнитная доска</w:t>
            </w:r>
            <w:r w:rsidR="000C66EC">
              <w:rPr>
                <w:rFonts w:ascii="Times New Roman" w:hAnsi="Times New Roman" w:cs="Times New Roman"/>
                <w:sz w:val="24"/>
                <w:szCs w:val="24"/>
              </w:rPr>
              <w:t>, иллюстрации, игрушка Чебурашка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6EC">
              <w:rPr>
                <w:rFonts w:ascii="Times New Roman" w:hAnsi="Times New Roman" w:cs="Times New Roman"/>
                <w:sz w:val="24"/>
                <w:szCs w:val="24"/>
              </w:rPr>
              <w:t>предметы гардероба детей, предметы коричневого цвета</w:t>
            </w:r>
          </w:p>
          <w:p w14:paraId="569788F9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E9406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15C4F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F0A08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0ABBF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9AC3C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1385D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C14F7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CFEA8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22BFB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DF176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4F4F7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66AF1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176C4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2787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73638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7C375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2336D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BA0DC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05A4D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14:paraId="79851163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905DE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2D5B6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D8C93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6A02B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F6B20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предметов и игрушек коричневого цвета.</w:t>
            </w:r>
          </w:p>
          <w:p w14:paraId="134D8EE2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F28EE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1E81C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2561C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E4525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F4F2B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CFD57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FA87A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F412A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B0DE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4E87F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844A7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F7425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778A5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C3D89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1AAAE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D9D12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F766E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F5152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F9E44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76A9F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24063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CDBA5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3464C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CA71A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373F3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41382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D4117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6C12E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DF9E5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8AD84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58D61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6F59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56A25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EBD9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5DEF0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687CF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4FC3E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DD3E1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красного,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желтого, синего цветов, баночки с водой, кисточки</w:t>
            </w:r>
          </w:p>
          <w:p w14:paraId="12063429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BBF12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DD587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57A87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A68C2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19A8A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28595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A33B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2033E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3689F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1626A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987BA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8B0ED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86371" w14:textId="77777777" w:rsidR="005C7827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517C4" w14:textId="14CC43CD" w:rsidR="005C7827" w:rsidRPr="0027146E" w:rsidRDefault="005C782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из листов картона коричневого цвета, музыкальное сопровождение « Песенка Чебурашки».</w:t>
            </w:r>
          </w:p>
        </w:tc>
      </w:tr>
    </w:tbl>
    <w:p w14:paraId="117423B5" w14:textId="0A4FA00D" w:rsidR="00D81EE7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A9020F8" w14:textId="264D849D" w:rsidR="00292F25" w:rsidRDefault="00292F25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6E54F8F" w14:textId="2629D03B" w:rsidR="00292F25" w:rsidRDefault="00292F25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F8A836A" w14:textId="0916E985" w:rsidR="00D81EE7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F0953C1" w14:textId="77777777" w:rsidR="00292F25" w:rsidRDefault="00292F25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FE036DF" w14:textId="77777777" w:rsidR="00D81EE7" w:rsidRPr="0027146E" w:rsidRDefault="00D81EE7" w:rsidP="00D81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Заключительная часть (рефлексивный этап)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D81EE7" w:rsidRPr="0027146E" w14:paraId="1DAA8C7B" w14:textId="77777777" w:rsidTr="007B0D44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7A60027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06608474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FC61707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14:paraId="2D6E4CEC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14:paraId="7B89CA5B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7024EFFB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Формы реализации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п</w:t>
            </w: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541751D0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 Средства реализации ООП</w:t>
            </w:r>
          </w:p>
        </w:tc>
      </w:tr>
      <w:tr w:rsidR="00D81EE7" w:rsidRPr="002D2DF4" w14:paraId="43DB00D9" w14:textId="77777777" w:rsidTr="007B0D44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2DBFE16" w14:textId="77777777" w:rsidR="00D81EE7" w:rsidRPr="0027146E" w:rsidRDefault="00D81EE7" w:rsidP="007B0D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Побуждать к самостоятельному установлению причинно-следственных связей, стимулировать к использованию речи для выражения собственных мыслей, 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3BA880A1" w14:textId="4A5B6D37" w:rsidR="00D81EE7" w:rsidRDefault="00292F25" w:rsidP="00292F2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кто сегодня приходил к нам гости?</w:t>
            </w:r>
          </w:p>
          <w:p w14:paraId="248FC40C" w14:textId="292C42CE" w:rsidR="00292F25" w:rsidRDefault="00034E60" w:rsidP="00292F2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с вами подарили Чебурашке</w:t>
            </w:r>
            <w:r w:rsidR="00292F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06A003A" w14:textId="77777777" w:rsidR="00292F25" w:rsidRDefault="00034E60" w:rsidP="0029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какой цвет мы сегодня с вами говорили ?</w:t>
            </w:r>
          </w:p>
          <w:p w14:paraId="3CAF5CB2" w14:textId="064F3781" w:rsidR="00034E60" w:rsidRPr="00292F25" w:rsidRDefault="00034E60" w:rsidP="0029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скажем Чебурашке « До</w:t>
            </w:r>
            <w:r w:rsidR="00C72410">
              <w:rPr>
                <w:rFonts w:ascii="Times New Roman" w:hAnsi="Times New Roman" w:cs="Times New Roman"/>
                <w:sz w:val="24"/>
                <w:szCs w:val="24"/>
              </w:rPr>
              <w:t xml:space="preserve"> свидания» и подарим ему улыбки и наше хорошее настроение.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2E83F62D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543075CD" w14:textId="25E37A06" w:rsidR="00D81EE7" w:rsidRPr="0027146E" w:rsidRDefault="00D81EE7" w:rsidP="0029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социально-коммуникативное; 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62241A0E" w14:textId="77777777" w:rsidR="00D81EE7" w:rsidRPr="0027146E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 по теме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14:paraId="1E086A19" w14:textId="77777777" w:rsidR="00D81EE7" w:rsidRPr="007E5988" w:rsidRDefault="00D81EE7" w:rsidP="007B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воспитателя и воспитанников.</w:t>
            </w:r>
          </w:p>
        </w:tc>
      </w:tr>
    </w:tbl>
    <w:p w14:paraId="43BC4E69" w14:textId="4D9767D8" w:rsidR="00D81EE7" w:rsidRPr="00556FA1" w:rsidRDefault="00D81EE7" w:rsidP="00D81EE7">
      <w:pPr>
        <w:widowControl w:val="0"/>
        <w:tabs>
          <w:tab w:val="left" w:pos="72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14:paraId="1216E48B" w14:textId="77777777" w:rsidR="00D81EE7" w:rsidRDefault="00D81EE7" w:rsidP="00027A73">
      <w:pPr>
        <w:shd w:val="clear" w:color="auto" w:fill="FFFFFF"/>
        <w:spacing w:before="150" w:after="450" w:line="288" w:lineRule="atLeast"/>
        <w:ind w:left="-1418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257A3EA9" w14:textId="77777777" w:rsidR="00027A73" w:rsidRDefault="00027A73" w:rsidP="00027A73">
      <w:pPr>
        <w:shd w:val="clear" w:color="auto" w:fill="FFFFFF"/>
        <w:spacing w:before="150" w:after="450" w:line="288" w:lineRule="atLeast"/>
        <w:ind w:left="-1418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C5158F8" w14:textId="77777777" w:rsidR="00E06AF0" w:rsidRPr="00E06AF0" w:rsidRDefault="00E06AF0" w:rsidP="00E06AF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23E5597" w14:textId="77777777" w:rsidR="006561BA" w:rsidRDefault="006561BA"/>
    <w:sectPr w:rsidR="006561BA" w:rsidSect="00624FED">
      <w:pgSz w:w="16838" w:h="11906" w:orient="landscape"/>
      <w:pgMar w:top="156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BE0"/>
    <w:multiLevelType w:val="hybridMultilevel"/>
    <w:tmpl w:val="883624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32601"/>
    <w:multiLevelType w:val="hybridMultilevel"/>
    <w:tmpl w:val="88362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325BC"/>
    <w:multiLevelType w:val="hybridMultilevel"/>
    <w:tmpl w:val="6B7A7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BA"/>
    <w:rsid w:val="00017FF8"/>
    <w:rsid w:val="00027A73"/>
    <w:rsid w:val="00034E60"/>
    <w:rsid w:val="000C66EC"/>
    <w:rsid w:val="00172936"/>
    <w:rsid w:val="00261FFB"/>
    <w:rsid w:val="00292F25"/>
    <w:rsid w:val="003744F8"/>
    <w:rsid w:val="004903F6"/>
    <w:rsid w:val="0055033C"/>
    <w:rsid w:val="005C233D"/>
    <w:rsid w:val="005C7827"/>
    <w:rsid w:val="005F6ACD"/>
    <w:rsid w:val="00624FED"/>
    <w:rsid w:val="006561BA"/>
    <w:rsid w:val="00767CB1"/>
    <w:rsid w:val="008A4B7D"/>
    <w:rsid w:val="008B2765"/>
    <w:rsid w:val="009D0133"/>
    <w:rsid w:val="00B16B25"/>
    <w:rsid w:val="00B5078E"/>
    <w:rsid w:val="00C236A7"/>
    <w:rsid w:val="00C72410"/>
    <w:rsid w:val="00CA6E64"/>
    <w:rsid w:val="00D37327"/>
    <w:rsid w:val="00D81EE7"/>
    <w:rsid w:val="00E06AF0"/>
    <w:rsid w:val="00E4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C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81EE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24FE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2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81EE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24FE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7</cp:revision>
  <dcterms:created xsi:type="dcterms:W3CDTF">2022-04-09T11:55:00Z</dcterms:created>
  <dcterms:modified xsi:type="dcterms:W3CDTF">2022-05-03T12:15:00Z</dcterms:modified>
</cp:coreProperties>
</file>