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73" w:rsidRPr="00E3054B" w:rsidRDefault="00784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занятия по окружающему миру </w:t>
      </w:r>
      <w:r w:rsidR="002462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подготовительной к школе</w:t>
      </w:r>
      <w:r w:rsidR="00AB0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12FAA" w:rsidRPr="00E3054B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группе</w:t>
      </w:r>
    </w:p>
    <w:p w:rsidR="005F5873" w:rsidRPr="00E3054B" w:rsidRDefault="00784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 конспекта занятия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FAA" w:rsidRPr="00E3054B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112FAA" w:rsidRPr="00E3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468E" w:rsidRDefault="00112FAA" w:rsidP="00300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054B"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="00300316" w:rsidRPr="00E3054B">
        <w:rPr>
          <w:rFonts w:ascii="Times New Roman" w:eastAsia="Times New Roman" w:hAnsi="Times New Roman" w:cs="Times New Roman"/>
          <w:sz w:val="24"/>
          <w:szCs w:val="24"/>
        </w:rPr>
        <w:t>:</w:t>
      </w:r>
      <w:r w:rsidR="00C6468E" w:rsidRPr="00E3054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C6468E" w:rsidRPr="00E3054B">
        <w:rPr>
          <w:rFonts w:ascii="Times New Roman" w:eastAsia="Times New Roman" w:hAnsi="Times New Roman" w:cs="Times New Roman"/>
          <w:sz w:val="24"/>
          <w:szCs w:val="24"/>
        </w:rPr>
        <w:t>рудникова Ю.Е.</w:t>
      </w:r>
    </w:p>
    <w:p w:rsidR="008F7E24" w:rsidRPr="00E3054B" w:rsidRDefault="008F7E24" w:rsidP="00300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ученые!»</w:t>
      </w:r>
    </w:p>
    <w:p w:rsidR="00300316" w:rsidRPr="00E3054B" w:rsidRDefault="00300316" w:rsidP="00300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873" w:rsidRPr="00E3054B" w:rsidRDefault="00112FAA" w:rsidP="00300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54B">
        <w:rPr>
          <w:rFonts w:ascii="Times New Roman" w:eastAsia="Times New Roman" w:hAnsi="Times New Roman" w:cs="Times New Roman"/>
          <w:sz w:val="24"/>
          <w:szCs w:val="24"/>
        </w:rPr>
        <w:t>МАДО</w:t>
      </w:r>
      <w:proofErr w:type="gramStart"/>
      <w:r w:rsidRPr="00E3054B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E3054B">
        <w:rPr>
          <w:rFonts w:ascii="Times New Roman" w:eastAsia="Times New Roman" w:hAnsi="Times New Roman" w:cs="Times New Roman"/>
          <w:sz w:val="24"/>
          <w:szCs w:val="24"/>
        </w:rPr>
        <w:t xml:space="preserve"> детский сад комбинированного вида «Колосок»</w:t>
      </w:r>
    </w:p>
    <w:p w:rsidR="00161800" w:rsidRPr="00E3054B" w:rsidRDefault="00112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5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Приоритетная образовательная область</w:t>
      </w:r>
      <w:r w:rsidR="00115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55D">
        <w:rPr>
          <w:rFonts w:ascii="Times New Roman" w:eastAsia="Times New Roman" w:hAnsi="Times New Roman" w:cs="Times New Roman"/>
          <w:sz w:val="24"/>
          <w:szCs w:val="24"/>
        </w:rPr>
        <w:t>Познавательн</w:t>
      </w:r>
      <w:proofErr w:type="gramStart"/>
      <w:r w:rsidR="0006555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06555D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исследовательская.</w:t>
      </w:r>
    </w:p>
    <w:p w:rsidR="0006555D" w:rsidRDefault="0006555D" w:rsidP="0006555D">
      <w:pPr>
        <w:pStyle w:val="c7"/>
        <w:shd w:val="clear" w:color="auto" w:fill="FFFFFF"/>
        <w:spacing w:before="0" w:beforeAutospacing="0" w:after="0" w:afterAutospacing="0"/>
        <w:rPr>
          <w:rFonts w:eastAsiaTheme="minorEastAsia"/>
          <w:color w:val="212529"/>
          <w:u w:val="single"/>
          <w:shd w:val="clear" w:color="auto" w:fill="F4F4F4"/>
        </w:rPr>
      </w:pPr>
    </w:p>
    <w:p w:rsidR="0006555D" w:rsidRPr="0006555D" w:rsidRDefault="00502907" w:rsidP="0006555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06555D" w:rsidRPr="0006555D">
        <w:rPr>
          <w:b/>
          <w:bCs/>
          <w:color w:val="000000"/>
          <w:sz w:val="28"/>
          <w:szCs w:val="28"/>
        </w:rPr>
        <w:t>Цель:</w:t>
      </w:r>
      <w:r w:rsidR="0006555D" w:rsidRPr="0006555D">
        <w:rPr>
          <w:i/>
          <w:iCs/>
          <w:color w:val="000000"/>
          <w:sz w:val="28"/>
          <w:szCs w:val="28"/>
        </w:rPr>
        <w:t> </w:t>
      </w:r>
      <w:r w:rsidR="0006555D" w:rsidRPr="0006555D">
        <w:rPr>
          <w:color w:val="000000"/>
          <w:sz w:val="28"/>
          <w:szCs w:val="28"/>
        </w:rPr>
        <w:t>формирование исследовательского и познавательного интереса через экспериментирование со льдом и снегом.</w:t>
      </w:r>
    </w:p>
    <w:p w:rsidR="0006555D" w:rsidRPr="0006555D" w:rsidRDefault="0006555D" w:rsidP="000655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65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06555D" w:rsidRPr="0006555D" w:rsidRDefault="0006555D" w:rsidP="0006555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06555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детей в ходе экспериментирования определять свойства льда и снега (белый, бесцветный; прозрачный, не прозрачный; рыхлый, хрупкий; не тонут в воде; тают в тепле);</w:t>
      </w:r>
    </w:p>
    <w:p w:rsidR="0006555D" w:rsidRPr="0006555D" w:rsidRDefault="0006555D" w:rsidP="0006555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06555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Pr="00065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6555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детей отвечать на вопросы поискового характера; </w:t>
      </w:r>
    </w:p>
    <w:p w:rsidR="0006555D" w:rsidRPr="0006555D" w:rsidRDefault="0006555D" w:rsidP="0006555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06555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выдвигать гипотезы и проверять их опытным путем;</w:t>
      </w:r>
    </w:p>
    <w:p w:rsidR="0006555D" w:rsidRPr="0006555D" w:rsidRDefault="0006555D" w:rsidP="0006555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06555D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словарный запас детей;</w:t>
      </w:r>
    </w:p>
    <w:p w:rsidR="0006555D" w:rsidRPr="0006555D" w:rsidRDefault="0006555D" w:rsidP="0006555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06555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интерес к экспериментальной деятельности и желание заниматься ею; самостоятельность; аккуратность, желание добиваться положительного результата в процессе работы.</w:t>
      </w:r>
    </w:p>
    <w:p w:rsidR="00E72548" w:rsidRPr="00C37282" w:rsidRDefault="00E72548" w:rsidP="00E7254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06555D" w:rsidRPr="00480A6D" w:rsidRDefault="00112FAA" w:rsidP="0006555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3054B">
        <w:rPr>
          <w:b/>
          <w:u w:val="single"/>
        </w:rPr>
        <w:t>Предварительная работа:</w:t>
      </w:r>
      <w:r w:rsidRPr="00E3054B">
        <w:t xml:space="preserve"> </w:t>
      </w:r>
      <w:r w:rsidR="0006555D" w:rsidRPr="0006555D">
        <w:rPr>
          <w:color w:val="000000"/>
          <w:sz w:val="28"/>
          <w:szCs w:val="28"/>
        </w:rPr>
        <w:t>наблюдение на прогулке за зимними яв</w:t>
      </w:r>
      <w:r w:rsidR="00480A6D">
        <w:rPr>
          <w:color w:val="000000"/>
          <w:sz w:val="28"/>
          <w:szCs w:val="28"/>
        </w:rPr>
        <w:t>лениями; рассматривание снежинок, льда.</w:t>
      </w:r>
    </w:p>
    <w:p w:rsidR="007132F0" w:rsidRDefault="0006555D" w:rsidP="00065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 для занятия</w:t>
      </w:r>
      <w:r w:rsidRPr="0006555D">
        <w:rPr>
          <w:rFonts w:ascii="Times New Roman" w:eastAsia="Times New Roman" w:hAnsi="Times New Roman" w:cs="Times New Roman"/>
          <w:color w:val="000000"/>
          <w:sz w:val="28"/>
          <w:szCs w:val="28"/>
        </w:rPr>
        <w:t>: снег, кусочки льда, цветные картонки, молоток, п</w:t>
      </w:r>
      <w:r w:rsidR="006433C6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ластмассовые ложки</w:t>
      </w:r>
      <w:r w:rsidR="00D73C19">
        <w:rPr>
          <w:rFonts w:ascii="Times New Roman" w:eastAsia="Times New Roman" w:hAnsi="Times New Roman" w:cs="Times New Roman"/>
          <w:color w:val="000000"/>
          <w:sz w:val="28"/>
          <w:szCs w:val="28"/>
        </w:rPr>
        <w:t>, клеёнки на столы.</w:t>
      </w:r>
      <w:r w:rsidR="00787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80A6D" w:rsidRDefault="00480A6D" w:rsidP="00065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0A6D" w:rsidRDefault="00480A6D" w:rsidP="00065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0A6D" w:rsidRDefault="00480A6D" w:rsidP="00065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0A6D" w:rsidRDefault="00480A6D" w:rsidP="00065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0A6D" w:rsidRDefault="00480A6D" w:rsidP="00065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0A6D" w:rsidRDefault="00480A6D" w:rsidP="00065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33C6" w:rsidRPr="008F7E24" w:rsidRDefault="006433C6" w:rsidP="00065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5873" w:rsidRPr="006433C6" w:rsidRDefault="00112FAA" w:rsidP="00065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3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Вводная часть (мотивационный, подготовительный этап) </w:t>
      </w:r>
    </w:p>
    <w:tbl>
      <w:tblPr>
        <w:tblW w:w="151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5"/>
        <w:gridCol w:w="4819"/>
        <w:gridCol w:w="2692"/>
        <w:gridCol w:w="2268"/>
        <w:gridCol w:w="2551"/>
      </w:tblGrid>
      <w:tr w:rsidR="005F5873" w:rsidRPr="006433C6">
        <w:trPr>
          <w:trHeight w:val="87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5873" w:rsidRPr="006433C6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Задачи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132F0" w:rsidRPr="006433C6" w:rsidRDefault="0071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F5873" w:rsidRPr="006433C6" w:rsidRDefault="0078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занятия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5873" w:rsidRPr="006433C6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Образовательная </w:t>
            </w:r>
          </w:p>
          <w:p w:rsidR="005F5873" w:rsidRPr="006433C6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область, </w:t>
            </w:r>
          </w:p>
          <w:p w:rsidR="005F5873" w:rsidRPr="006433C6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5873" w:rsidRPr="006433C6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Формы </w:t>
            </w:r>
          </w:p>
          <w:p w:rsidR="005F5873" w:rsidRPr="006433C6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реализации </w:t>
            </w:r>
          </w:p>
          <w:p w:rsidR="005F5873" w:rsidRPr="006433C6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программы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5873" w:rsidRPr="006433C6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Средства </w:t>
            </w:r>
          </w:p>
          <w:p w:rsidR="005F5873" w:rsidRPr="006433C6" w:rsidRDefault="0078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реализации </w:t>
            </w:r>
          </w:p>
        </w:tc>
      </w:tr>
      <w:tr w:rsidR="005F5873" w:rsidRPr="006433C6">
        <w:trPr>
          <w:trHeight w:val="491"/>
        </w:trPr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2CD" w:rsidRPr="006433C6" w:rsidRDefault="003902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1BDA" w:rsidRPr="006433C6" w:rsidRDefault="00B71BDA" w:rsidP="00B71BDA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3C6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интерес детей, любознательность, стимулировать познавательную мотивацию, формировать готовность к совместной деятельности.</w:t>
            </w:r>
          </w:p>
          <w:p w:rsidR="00D43270" w:rsidRPr="006433C6" w:rsidRDefault="00D43270" w:rsidP="00B71BDA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3C6">
              <w:rPr>
                <w:rFonts w:ascii="Times New Roman" w:hAnsi="Times New Roman" w:cs="Times New Roman"/>
                <w:bCs/>
                <w:sz w:val="28"/>
                <w:szCs w:val="28"/>
              </w:rPr>
              <w:t>Закре</w:t>
            </w:r>
            <w:r w:rsidR="00E72548" w:rsidRPr="006433C6">
              <w:rPr>
                <w:rFonts w:ascii="Times New Roman" w:hAnsi="Times New Roman" w:cs="Times New Roman"/>
                <w:bCs/>
                <w:sz w:val="28"/>
                <w:szCs w:val="28"/>
              </w:rPr>
              <w:t>пление знаний о зиме.</w:t>
            </w:r>
          </w:p>
          <w:p w:rsidR="003902CD" w:rsidRPr="006433C6" w:rsidRDefault="003902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2CD" w:rsidRPr="006433C6" w:rsidRDefault="003902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5DB0" w:rsidRPr="006433C6" w:rsidRDefault="00B05D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5DB0" w:rsidRPr="006433C6" w:rsidRDefault="00B05D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5DB0" w:rsidRPr="006433C6" w:rsidRDefault="00B05D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5DB0" w:rsidRPr="006433C6" w:rsidRDefault="00B05D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E48" w:rsidRPr="006433C6" w:rsidRDefault="00714E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E48" w:rsidRPr="006433C6" w:rsidRDefault="00714E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E48" w:rsidRPr="006433C6" w:rsidRDefault="00714E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E48" w:rsidRPr="006433C6" w:rsidRDefault="00714E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E48" w:rsidRPr="006433C6" w:rsidRDefault="00714E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E48" w:rsidRPr="006433C6" w:rsidRDefault="00714E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E48" w:rsidRPr="006433C6" w:rsidRDefault="00714E48" w:rsidP="00741A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D0B" w:rsidRPr="006433C6" w:rsidRDefault="00787D0B" w:rsidP="00741A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D0B" w:rsidRPr="006433C6" w:rsidRDefault="00787D0B" w:rsidP="00741A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D0B" w:rsidRPr="006433C6" w:rsidRDefault="00787D0B" w:rsidP="00741A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D0B" w:rsidRPr="006433C6" w:rsidRDefault="00787D0B" w:rsidP="00741A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D0B" w:rsidRPr="006433C6" w:rsidRDefault="00787D0B" w:rsidP="00741A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D0B" w:rsidRPr="006433C6" w:rsidRDefault="00787D0B" w:rsidP="00741A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D0B" w:rsidRPr="006433C6" w:rsidRDefault="00787D0B" w:rsidP="00741A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D0B" w:rsidRPr="006433C6" w:rsidRDefault="00787D0B" w:rsidP="00741A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D0B" w:rsidRPr="006433C6" w:rsidRDefault="00787D0B" w:rsidP="00741A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D0B" w:rsidRPr="006433C6" w:rsidRDefault="00787D0B" w:rsidP="00741A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D0B" w:rsidRPr="006433C6" w:rsidRDefault="00787D0B" w:rsidP="00741A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D0B" w:rsidRPr="006433C6" w:rsidRDefault="00787D0B" w:rsidP="00741A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новые знания, умения, навыки.</w:t>
            </w:r>
          </w:p>
          <w:p w:rsidR="00787D0B" w:rsidRPr="006433C6" w:rsidRDefault="00787D0B" w:rsidP="00741A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Развивать способность объединять предметы по назначению.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32F0" w:rsidRPr="006433C6" w:rsidRDefault="00E72548" w:rsidP="00065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1.Организационный момент.</w:t>
            </w:r>
            <w:r w:rsidR="007132F0" w:rsidRPr="006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В:</w:t>
            </w:r>
            <w:r w:rsidR="0006555D" w:rsidRPr="006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B52C4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Доброе утро</w:t>
            </w:r>
            <w:r w:rsidR="0006555D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ребята! </w:t>
            </w:r>
            <w:r w:rsidR="007132F0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 что если нам сегодня с вами поздороваться друг с другом необычным способом</w:t>
            </w:r>
            <w:proofErr w:type="gramStart"/>
            <w:r w:rsidR="007132F0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?. </w:t>
            </w:r>
            <w:proofErr w:type="gramEnd"/>
            <w:r w:rsidR="007132F0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Хотите узнать каким?</w:t>
            </w:r>
          </w:p>
          <w:p w:rsidR="007132F0" w:rsidRPr="006433C6" w:rsidRDefault="007132F0" w:rsidP="00065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Хотим.</w:t>
            </w:r>
          </w:p>
          <w:p w:rsidR="007132F0" w:rsidRPr="006433C6" w:rsidRDefault="007132F0" w:rsidP="00065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:С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помощью такого кубика эмоций. </w:t>
            </w:r>
          </w:p>
          <w:p w:rsidR="0058649F" w:rsidRPr="006433C6" w:rsidRDefault="007132F0" w:rsidP="00065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каждой стороне кубика картинка с изображением различных эмоций</w:t>
            </w:r>
            <w:r w:rsidR="0058649F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8649F" w:rsidRPr="006433C6" w:rsidRDefault="0058649F" w:rsidP="00065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из вас может назвать какие бывают эмоции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?.</w:t>
            </w:r>
            <w:proofErr w:type="gramEnd"/>
          </w:p>
          <w:p w:rsidR="007132F0" w:rsidRPr="006433C6" w:rsidRDefault="0058649F" w:rsidP="00065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:-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7132F0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адость, грусть, злость, восторг, удивление.</w:t>
            </w:r>
          </w:p>
          <w:p w:rsidR="007132F0" w:rsidRPr="006433C6" w:rsidRDefault="0058649F" w:rsidP="00065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7132F0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="007132F0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то-то из вас бросит кубик и на какую картинку упадет кубик, с той эмоцией мы и поздороваемся друг с другом. </w:t>
            </w:r>
          </w:p>
          <w:p w:rsidR="0058649F" w:rsidRPr="006433C6" w:rsidRDefault="007132F0" w:rsidP="00065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же кинет кубик?</w:t>
            </w:r>
            <w:r w:rsidR="0058649F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Вам для этого понадобится ваша наблюдательность.</w:t>
            </w:r>
          </w:p>
          <w:p w:rsidR="0058649F" w:rsidRPr="006433C6" w:rsidRDefault="0058649F" w:rsidP="00065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Посмотрите внимательно друг на друга-кинет кубик мальчик в красных шортах 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 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выбирается в зависимости от одежды воспитанников).</w:t>
            </w:r>
          </w:p>
          <w:p w:rsidR="0058649F" w:rsidRPr="006433C6" w:rsidRDefault="0058649F" w:rsidP="00065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132F0" w:rsidRPr="006433C6" w:rsidRDefault="007132F0" w:rsidP="00065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132F0" w:rsidRPr="006433C6" w:rsidRDefault="007132F0" w:rsidP="00065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5130F" w:rsidRPr="006433C6" w:rsidRDefault="0006555D" w:rsidP="00065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Кто-то из вас сегодня смотрел новости по телевидению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:rsidR="00480A6D" w:rsidRPr="006433C6" w:rsidRDefault="0006555D" w:rsidP="009B52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 знаете, я с</w:t>
            </w:r>
            <w:r w:rsidR="00480A6D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егодня услышала новость, что  </w:t>
            </w:r>
            <w:r w:rsidR="009B52C4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ученые </w:t>
            </w:r>
            <w:r w:rsidR="00480A6D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80A6D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Краснообска</w:t>
            </w:r>
            <w:proofErr w:type="spellEnd"/>
            <w:r w:rsidR="00480A6D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F0CB2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объявили конкурс среди воспитанников </w:t>
            </w:r>
            <w:r w:rsidR="009B52C4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детского сада </w:t>
            </w:r>
            <w:r w:rsidR="005F0CB2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Колосок»</w:t>
            </w:r>
            <w:r w:rsidR="00480A6D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знание свойств снега и льда</w:t>
            </w:r>
            <w:proofErr w:type="gramStart"/>
            <w:r w:rsidR="005F0CB2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480A6D" w:rsidRPr="006433C6" w:rsidRDefault="00480A6D" w:rsidP="009B52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думаете, мы можем поучаствовать в конкурсе?</w:t>
            </w:r>
          </w:p>
          <w:p w:rsidR="00480A6D" w:rsidRPr="006433C6" w:rsidRDefault="00480A6D" w:rsidP="009B52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Дети-Да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F0CB2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6555D" w:rsidRPr="006433C6" w:rsidRDefault="005F0CB2" w:rsidP="009B52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Победители пол</w:t>
            </w:r>
            <w:r w:rsidR="00480A6D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учат грамоту о том, что они являются помощниками ученых.</w:t>
            </w:r>
          </w:p>
          <w:p w:rsidR="00D0441E" w:rsidRPr="006433C6" w:rsidRDefault="00D0441E" w:rsidP="009B52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 вы знаете кто такие ученые и чем занимаются?</w:t>
            </w:r>
          </w:p>
          <w:p w:rsidR="00D0441E" w:rsidRPr="006433C6" w:rsidRDefault="00D0441E" w:rsidP="009B52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отвечают.</w:t>
            </w:r>
          </w:p>
          <w:p w:rsidR="00D0441E" w:rsidRPr="006433C6" w:rsidRDefault="00D0441E" w:rsidP="009B52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A74A57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="00A74A57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меня есть несколько предметов, </w:t>
            </w:r>
            <w:r w:rsidR="00A74A57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которые могут понадобиться ученому. Сможете найти их среди других предметов.</w:t>
            </w:r>
          </w:p>
          <w:p w:rsidR="00A74A57" w:rsidRPr="006433C6" w:rsidRDefault="00A74A57" w:rsidP="009B52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Итак, я показываю вам предмет, а вы топаете, если это использует ученый в своей лаборатории или хлопаете, если этот предмет принадлежит человеку другой профессии</w:t>
            </w:r>
            <w:r w:rsidR="00433DFE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8649F" w:rsidRPr="006433C6" w:rsidRDefault="007F52A3" w:rsidP="009B52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Нам передал видеообращение один 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8649F" w:rsidRPr="006433C6" w:rsidRDefault="0058649F" w:rsidP="009B52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ученых нашего поселка. Его зовут Иван Александрович.</w:t>
            </w:r>
          </w:p>
          <w:p w:rsidR="005F0CB2" w:rsidRPr="006433C6" w:rsidRDefault="005F0CB2" w:rsidP="009B52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Внимание на экран!</w:t>
            </w:r>
          </w:p>
          <w:p w:rsidR="005F0CB2" w:rsidRPr="006433C6" w:rsidRDefault="005F0CB2" w:rsidP="009B52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52C4" w:rsidRPr="006433C6" w:rsidRDefault="009B52C4" w:rsidP="009B52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5873" w:rsidRPr="006433C6" w:rsidRDefault="005F5873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902CD" w:rsidRPr="006433C6" w:rsidRDefault="00B71BDA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</w:t>
            </w:r>
            <w:r w:rsidR="00D43270" w:rsidRPr="00643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альн</w:t>
            </w:r>
            <w:proofErr w:type="gramStart"/>
            <w:r w:rsidR="00D43270" w:rsidRPr="00643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о-</w:t>
            </w:r>
            <w:proofErr w:type="gramEnd"/>
            <w:r w:rsidR="007132F0" w:rsidRPr="00643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коммуникативная, речевая</w:t>
            </w:r>
            <w:r w:rsidR="00D43270" w:rsidRPr="00643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познавательное.</w:t>
            </w:r>
          </w:p>
          <w:p w:rsidR="007132F0" w:rsidRPr="006433C6" w:rsidRDefault="007132F0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двигательная.</w:t>
            </w:r>
          </w:p>
          <w:p w:rsidR="0045130F" w:rsidRPr="006433C6" w:rsidRDefault="0045130F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5130F" w:rsidRPr="006433C6" w:rsidRDefault="0045130F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5130F" w:rsidRPr="006433C6" w:rsidRDefault="0045130F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5130F" w:rsidRPr="006433C6" w:rsidRDefault="0045130F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5130F" w:rsidRPr="006433C6" w:rsidRDefault="0045130F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5130F" w:rsidRPr="006433C6" w:rsidRDefault="0045130F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5130F" w:rsidRPr="006433C6" w:rsidRDefault="0045130F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5130F" w:rsidRPr="006433C6" w:rsidRDefault="0045130F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5130F" w:rsidRPr="006433C6" w:rsidRDefault="0045130F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5130F" w:rsidRPr="006433C6" w:rsidRDefault="0045130F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5130F" w:rsidRPr="006433C6" w:rsidRDefault="0045130F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5130F" w:rsidRPr="006433C6" w:rsidRDefault="0045130F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5130F" w:rsidRPr="006433C6" w:rsidRDefault="0045130F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5130F" w:rsidRPr="006433C6" w:rsidRDefault="0045130F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5130F" w:rsidRPr="006433C6" w:rsidRDefault="0045130F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5130F" w:rsidRPr="006433C6" w:rsidRDefault="0045130F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5130F" w:rsidRPr="006433C6" w:rsidRDefault="0045130F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41AC1" w:rsidRPr="006433C6" w:rsidRDefault="00741AC1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41AC1" w:rsidRPr="006433C6" w:rsidRDefault="00741AC1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41AC1" w:rsidRPr="006433C6" w:rsidRDefault="00741AC1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41AC1" w:rsidRPr="006433C6" w:rsidRDefault="00741AC1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41AC1" w:rsidRPr="006433C6" w:rsidRDefault="00480A6D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Коммуникативная,</w:t>
            </w:r>
          </w:p>
          <w:p w:rsidR="00480A6D" w:rsidRPr="006433C6" w:rsidRDefault="00480A6D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80A6D" w:rsidRPr="006433C6" w:rsidRDefault="00480A6D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80A6D" w:rsidRPr="006433C6" w:rsidRDefault="00480A6D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80A6D" w:rsidRPr="006433C6" w:rsidRDefault="00480A6D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80A6D" w:rsidRPr="006433C6" w:rsidRDefault="00480A6D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80A6D" w:rsidRPr="006433C6" w:rsidRDefault="00480A6D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80A6D" w:rsidRPr="006433C6" w:rsidRDefault="00480A6D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80A6D" w:rsidRPr="006433C6" w:rsidRDefault="00480A6D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80A6D" w:rsidRPr="006433C6" w:rsidRDefault="00480A6D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80A6D" w:rsidRPr="006433C6" w:rsidRDefault="00480A6D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80A6D" w:rsidRPr="006433C6" w:rsidRDefault="00480A6D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80A6D" w:rsidRPr="006433C6" w:rsidRDefault="00480A6D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80A6D" w:rsidRPr="006433C6" w:rsidRDefault="00480A6D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80A6D" w:rsidRPr="006433C6" w:rsidRDefault="00480A6D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80A6D" w:rsidRPr="006433C6" w:rsidRDefault="00480A6D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80A6D" w:rsidRPr="006433C6" w:rsidRDefault="00433DFE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Игровая, </w:t>
            </w:r>
            <w:r w:rsidRPr="00643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двигательная.</w:t>
            </w:r>
          </w:p>
          <w:p w:rsidR="00A74A57" w:rsidRPr="006433C6" w:rsidRDefault="00A74A57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433DFE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Восприятие речи.</w:t>
            </w:r>
          </w:p>
          <w:p w:rsidR="00A74A57" w:rsidRPr="006433C6" w:rsidRDefault="00A74A57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2CD" w:rsidRPr="006433C6" w:rsidRDefault="00390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902CD" w:rsidRPr="006433C6" w:rsidRDefault="0058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 в кругу.</w:t>
            </w:r>
          </w:p>
          <w:p w:rsidR="0058649F" w:rsidRPr="006433C6" w:rsidRDefault="0058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Игра-импровизация</w:t>
            </w:r>
          </w:p>
          <w:p w:rsidR="0058649F" w:rsidRPr="006433C6" w:rsidRDefault="0058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649F" w:rsidRPr="006433C6" w:rsidRDefault="0058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902CD" w:rsidRPr="006433C6" w:rsidRDefault="00390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902CD" w:rsidRPr="006433C6" w:rsidRDefault="00390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902CD" w:rsidRPr="006433C6" w:rsidRDefault="00390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902CD" w:rsidRPr="006433C6" w:rsidRDefault="00390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902CD" w:rsidRPr="006433C6" w:rsidRDefault="00390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902CD" w:rsidRPr="006433C6" w:rsidRDefault="00390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902CD" w:rsidRPr="006433C6" w:rsidRDefault="00390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902CD" w:rsidRPr="006433C6" w:rsidRDefault="00390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902CD" w:rsidRPr="006433C6" w:rsidRDefault="00390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902CD" w:rsidRPr="006433C6" w:rsidRDefault="00390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902CD" w:rsidRPr="006433C6" w:rsidRDefault="00390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902CD" w:rsidRPr="006433C6" w:rsidRDefault="00390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902CD" w:rsidRPr="006433C6" w:rsidRDefault="00390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902CD" w:rsidRPr="006433C6" w:rsidRDefault="003902CD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41AC1" w:rsidRPr="006433C6" w:rsidRDefault="00741AC1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41AC1" w:rsidRPr="006433C6" w:rsidRDefault="00741AC1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41AC1" w:rsidRPr="006433C6" w:rsidRDefault="00741AC1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41AC1" w:rsidRPr="006433C6" w:rsidRDefault="00741AC1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41AC1" w:rsidRPr="006433C6" w:rsidRDefault="00741AC1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Дидактическая 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игра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 Какой </w:t>
            </w:r>
            <w:r w:rsidRPr="00643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предмет нужен ученому?».</w:t>
            </w:r>
          </w:p>
          <w:p w:rsidR="00741AC1" w:rsidRPr="006433C6" w:rsidRDefault="00741AC1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3DFE" w:rsidRPr="006433C6" w:rsidRDefault="00433DFE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3DFE" w:rsidRPr="006433C6" w:rsidRDefault="00433DFE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3DFE" w:rsidRPr="006433C6" w:rsidRDefault="00433DFE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3DFE" w:rsidRPr="006433C6" w:rsidRDefault="00433DFE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3DFE" w:rsidRPr="006433C6" w:rsidRDefault="00433DFE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3DFE" w:rsidRPr="006433C6" w:rsidRDefault="00433DFE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3DFE" w:rsidRPr="006433C6" w:rsidRDefault="00433DFE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3DFE" w:rsidRPr="006433C6" w:rsidRDefault="00433DFE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3DFE" w:rsidRPr="006433C6" w:rsidRDefault="00433DFE" w:rsidP="00E2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Видеообращение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B52C4" w:rsidRPr="006433C6" w:rsidRDefault="0071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Кубик эмоций</w:t>
            </w:r>
          </w:p>
          <w:p w:rsidR="00161800" w:rsidRPr="006433C6" w:rsidRDefault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61800" w:rsidRPr="006433C6" w:rsidRDefault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61800" w:rsidRPr="006433C6" w:rsidRDefault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61800" w:rsidRPr="006433C6" w:rsidRDefault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61800" w:rsidRPr="006433C6" w:rsidRDefault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61800" w:rsidRPr="006433C6" w:rsidRDefault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61800" w:rsidRPr="006433C6" w:rsidRDefault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05DB0" w:rsidRPr="006433C6" w:rsidRDefault="00B05DB0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05DB0" w:rsidRPr="006433C6" w:rsidRDefault="00B05DB0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61800" w:rsidRPr="006433C6" w:rsidRDefault="00161800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74A57" w:rsidRPr="006433C6" w:rsidRDefault="00A74A57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Предметы: Лупа, сковорода, скакалка, </w:t>
            </w:r>
            <w:r w:rsidRPr="00643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пробирки, </w:t>
            </w:r>
          </w:p>
          <w:p w:rsidR="00433DFE" w:rsidRPr="006433C6" w:rsidRDefault="00433DFE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3DFE" w:rsidRPr="006433C6" w:rsidRDefault="00433DFE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3DFE" w:rsidRPr="006433C6" w:rsidRDefault="00433DFE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3DFE" w:rsidRPr="006433C6" w:rsidRDefault="00433DFE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3DFE" w:rsidRPr="006433C6" w:rsidRDefault="00433DFE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3DFE" w:rsidRPr="006433C6" w:rsidRDefault="00433DFE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3DFE" w:rsidRPr="006433C6" w:rsidRDefault="00433DFE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3DFE" w:rsidRPr="006433C6" w:rsidRDefault="00433DFE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3DFE" w:rsidRPr="006433C6" w:rsidRDefault="00433DFE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3DFE" w:rsidRPr="006433C6" w:rsidRDefault="00433DFE" w:rsidP="00B0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Проектор, ноутбук.</w:t>
            </w:r>
          </w:p>
        </w:tc>
      </w:tr>
    </w:tbl>
    <w:p w:rsidR="00B71BDA" w:rsidRPr="00E3054B" w:rsidRDefault="00B71BD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0EAE" w:rsidRDefault="00210E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0EAE" w:rsidRDefault="00210E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0CB2" w:rsidRDefault="005F0CB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7D0B" w:rsidRDefault="00787D0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7D0B" w:rsidRDefault="00787D0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7D0B" w:rsidRDefault="00787D0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7D0B" w:rsidRDefault="00787D0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7D0B" w:rsidRDefault="00787D0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5873" w:rsidRPr="006433C6" w:rsidRDefault="00112F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33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Основная часть (содержательный, </w:t>
      </w:r>
      <w:proofErr w:type="spellStart"/>
      <w:r w:rsidRPr="006433C6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деятельностный</w:t>
      </w:r>
      <w:proofErr w:type="spellEnd"/>
      <w:r w:rsidRPr="006433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этап)</w:t>
      </w: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4822"/>
        <w:gridCol w:w="2694"/>
        <w:gridCol w:w="2269"/>
        <w:gridCol w:w="2433"/>
      </w:tblGrid>
      <w:tr w:rsidR="005F5873" w:rsidRPr="006433C6">
        <w:tc>
          <w:tcPr>
            <w:tcW w:w="297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F5873" w:rsidRPr="006433C6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82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F5873" w:rsidRPr="006433C6" w:rsidRDefault="0078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занятия</w:t>
            </w:r>
          </w:p>
        </w:tc>
        <w:tc>
          <w:tcPr>
            <w:tcW w:w="26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F5873" w:rsidRPr="006433C6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Образовательная область, </w:t>
            </w:r>
          </w:p>
          <w:p w:rsidR="005F5873" w:rsidRPr="006433C6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F5873" w:rsidRPr="006433C6" w:rsidRDefault="001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Формы реализации Программы </w:t>
            </w:r>
          </w:p>
        </w:tc>
        <w:tc>
          <w:tcPr>
            <w:tcW w:w="243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F5873" w:rsidRPr="006433C6" w:rsidRDefault="0078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Средства реализации </w:t>
            </w:r>
          </w:p>
        </w:tc>
      </w:tr>
      <w:tr w:rsidR="005F5873" w:rsidRPr="006433C6">
        <w:tc>
          <w:tcPr>
            <w:tcW w:w="297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714E48" w:rsidRPr="006433C6" w:rsidRDefault="00714E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E48" w:rsidRPr="006433C6" w:rsidRDefault="007F52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Вызвать интерес к профессии « ученого».</w:t>
            </w:r>
          </w:p>
          <w:p w:rsidR="007F52A3" w:rsidRPr="006433C6" w:rsidRDefault="007F52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E48" w:rsidRPr="006433C6" w:rsidRDefault="00714E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:rsidR="00304350" w:rsidRPr="006433C6" w:rsidRDefault="00304350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</w:t>
            </w:r>
          </w:p>
          <w:p w:rsidR="00062079" w:rsidRPr="006433C6" w:rsidRDefault="00062079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:rsidR="00062079" w:rsidRPr="006433C6" w:rsidRDefault="00062079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:rsidR="00062079" w:rsidRPr="006433C6" w:rsidRDefault="00062079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:rsidR="00062079" w:rsidRPr="006433C6" w:rsidRDefault="00062079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:rsidR="00062079" w:rsidRPr="006433C6" w:rsidRDefault="00062079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:rsidR="00062079" w:rsidRPr="006433C6" w:rsidRDefault="00062079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:rsidR="00223D7D" w:rsidRPr="006433C6" w:rsidRDefault="00223D7D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:rsidR="00223D7D" w:rsidRPr="006433C6" w:rsidRDefault="00223D7D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:rsidR="00223D7D" w:rsidRPr="006433C6" w:rsidRDefault="00223D7D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:rsidR="00223D7D" w:rsidRPr="006433C6" w:rsidRDefault="00223D7D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:rsidR="00223D7D" w:rsidRPr="006433C6" w:rsidRDefault="00223D7D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:rsidR="00223D7D" w:rsidRPr="006433C6" w:rsidRDefault="00223D7D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:rsidR="00223D7D" w:rsidRPr="006433C6" w:rsidRDefault="00223D7D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:rsidR="00223D7D" w:rsidRPr="006433C6" w:rsidRDefault="00210EAE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Развивать мышление, </w:t>
            </w:r>
          </w:p>
          <w:p w:rsidR="0011597C" w:rsidRPr="006433C6" w:rsidRDefault="0011597C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Способность выполнять действия в команде.</w:t>
            </w:r>
          </w:p>
          <w:p w:rsidR="00223D7D" w:rsidRPr="006433C6" w:rsidRDefault="00223D7D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:rsidR="00223D7D" w:rsidRPr="006433C6" w:rsidRDefault="00223D7D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:rsidR="00223D7D" w:rsidRPr="006433C6" w:rsidRDefault="00223D7D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:rsidR="00223D7D" w:rsidRPr="006433C6" w:rsidRDefault="00223D7D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:rsidR="00223D7D" w:rsidRPr="006433C6" w:rsidRDefault="00223D7D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:rsidR="00223D7D" w:rsidRPr="006433C6" w:rsidRDefault="00223D7D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:rsidR="00223D7D" w:rsidRPr="006433C6" w:rsidRDefault="00223D7D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:rsidR="00223D7D" w:rsidRPr="006433C6" w:rsidRDefault="00223D7D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:rsidR="00223D7D" w:rsidRPr="006433C6" w:rsidRDefault="00223D7D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:rsidR="00062079" w:rsidRPr="006433C6" w:rsidRDefault="00062079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427FC3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</w:t>
            </w:r>
            <w:r w:rsidR="00296386"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96386" w:rsidRPr="006433C6" w:rsidRDefault="00296386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Межполушарных связей.</w:t>
            </w:r>
          </w:p>
          <w:p w:rsidR="00864D8B" w:rsidRPr="006433C6" w:rsidRDefault="00864D8B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296386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внимательности, умение сосредоточиться на задании.</w:t>
            </w:r>
          </w:p>
          <w:p w:rsidR="00296386" w:rsidRPr="006433C6" w:rsidRDefault="00296386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206396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Узнать о свойствах льда и снега. Учиться делать выводы.</w:t>
            </w:r>
          </w:p>
          <w:p w:rsidR="00D665AF" w:rsidRPr="006433C6" w:rsidRDefault="00D665AF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F8E" w:rsidRPr="006433C6" w:rsidRDefault="00086F8E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51B8" w:rsidRPr="006433C6" w:rsidRDefault="008D51B8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51B8" w:rsidRPr="006433C6" w:rsidRDefault="008D51B8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51B8" w:rsidRPr="006433C6" w:rsidRDefault="00A83198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делать выводы.</w:t>
            </w:r>
          </w:p>
          <w:p w:rsidR="008D51B8" w:rsidRPr="006433C6" w:rsidRDefault="008D51B8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51B8" w:rsidRPr="006433C6" w:rsidRDefault="008D51B8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51B8" w:rsidRPr="006433C6" w:rsidRDefault="008D51B8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51B8" w:rsidRPr="006433C6" w:rsidRDefault="008D51B8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51B8" w:rsidRPr="006433C6" w:rsidRDefault="008D51B8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51B8" w:rsidRPr="006433C6" w:rsidRDefault="008D51B8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51B8" w:rsidRPr="006433C6" w:rsidRDefault="008D51B8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51B8" w:rsidRPr="006433C6" w:rsidRDefault="008D51B8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51B8" w:rsidRPr="006433C6" w:rsidRDefault="008D51B8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51B8" w:rsidRPr="006433C6" w:rsidRDefault="008D51B8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51B8" w:rsidRPr="006433C6" w:rsidRDefault="008D51B8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51B8" w:rsidRPr="006433C6" w:rsidRDefault="008D51B8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D0B" w:rsidRPr="006433C6" w:rsidRDefault="00787D0B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D0B" w:rsidRPr="006433C6" w:rsidRDefault="00787D0B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D0B" w:rsidRPr="006433C6" w:rsidRDefault="00787D0B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D0B" w:rsidRPr="006433C6" w:rsidRDefault="00787D0B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D0B" w:rsidRPr="006433C6" w:rsidRDefault="00787D0B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51B8" w:rsidRPr="006433C6" w:rsidRDefault="008D51B8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Снять усталость и напряжение, </w:t>
            </w:r>
          </w:p>
          <w:p w:rsidR="008D51B8" w:rsidRPr="006433C6" w:rsidRDefault="008D51B8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Совершенствовать общую моторику, </w:t>
            </w:r>
          </w:p>
          <w:p w:rsidR="008D51B8" w:rsidRPr="006433C6" w:rsidRDefault="008D51B8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Выработать четкие координированные действия во взаимосвязи с речью.</w:t>
            </w:r>
          </w:p>
          <w:p w:rsidR="008D51B8" w:rsidRPr="006433C6" w:rsidRDefault="008D51B8" w:rsidP="00304350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E72548" w:rsidRPr="006433C6" w:rsidRDefault="005F0CB2" w:rsidP="00E72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Запись на пр</w:t>
            </w:r>
            <w:r w:rsidR="007F52A3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екторе: « Здравствуйте, группа « Стрекоза». </w:t>
            </w:r>
          </w:p>
          <w:p w:rsidR="005F0CB2" w:rsidRPr="006433C6" w:rsidRDefault="005F0CB2" w:rsidP="00E72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ученые нашего поселка знают, что вы очень любознательные ребята</w:t>
            </w:r>
            <w:r w:rsidR="007F52A3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вас обязательно заинтересует наш конкурс.</w:t>
            </w:r>
          </w:p>
          <w:p w:rsidR="007F52A3" w:rsidRPr="006433C6" w:rsidRDefault="007F52A3" w:rsidP="00E72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Наверняка многие из вас захотят стать учеными, когда вырастут.</w:t>
            </w:r>
          </w:p>
          <w:p w:rsidR="007F52A3" w:rsidRPr="006433C6" w:rsidRDefault="007F52A3" w:rsidP="00E72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Ученые проводят различные эксперименты и опыты в своих научных лабораториях.</w:t>
            </w:r>
          </w:p>
          <w:p w:rsidR="007F52A3" w:rsidRPr="006433C6" w:rsidRDefault="007F52A3" w:rsidP="00E72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вам предлагаю провести в своей группе опыты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чтобы поучаствовать в конкурсе и отправить результаты нам. </w:t>
            </w:r>
          </w:p>
          <w:p w:rsidR="00D0441E" w:rsidRPr="006433C6" w:rsidRDefault="00D0441E" w:rsidP="00E72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передал для вас карточки с заданиями.</w:t>
            </w:r>
          </w:p>
          <w:p w:rsidR="007F52A3" w:rsidRPr="006433C6" w:rsidRDefault="007F52A3" w:rsidP="00E72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Желаю вам удачи!</w:t>
            </w:r>
          </w:p>
          <w:p w:rsidR="003D185E" w:rsidRPr="006433C6" w:rsidRDefault="00D0441E" w:rsidP="00E72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читает 1 карточку </w:t>
            </w:r>
          </w:p>
          <w:p w:rsidR="00D0441E" w:rsidRPr="006433C6" w:rsidRDefault="00D0441E" w:rsidP="00E72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 Ребята, только отгадав загадки, вы сможете 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узнать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чем вам предстоит сегодня проводить эксперименты.»</w:t>
            </w:r>
          </w:p>
          <w:p w:rsidR="00D0441E" w:rsidRPr="006433C6" w:rsidRDefault="00D0441E" w:rsidP="00D0441E">
            <w:pPr>
              <w:pStyle w:val="c19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433C6">
              <w:rPr>
                <w:rStyle w:val="c4"/>
                <w:b/>
                <w:bCs/>
                <w:color w:val="000000"/>
                <w:sz w:val="28"/>
                <w:szCs w:val="28"/>
              </w:rPr>
              <w:t>Прозрачен как стекло, а не вставишь в окно (лёд)</w:t>
            </w:r>
          </w:p>
          <w:p w:rsidR="00D0441E" w:rsidRPr="006433C6" w:rsidRDefault="00D0441E" w:rsidP="00D0441E">
            <w:pPr>
              <w:pStyle w:val="c19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433C6">
              <w:rPr>
                <w:rStyle w:val="c4"/>
                <w:b/>
                <w:bCs/>
                <w:color w:val="000000"/>
                <w:sz w:val="28"/>
                <w:szCs w:val="28"/>
              </w:rPr>
              <w:t>Всю зиму смирно лежит, а потом убежит (снег)</w:t>
            </w:r>
          </w:p>
          <w:p w:rsidR="00D665AF" w:rsidRPr="006433C6" w:rsidRDefault="00D665AF" w:rsidP="00E72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69D4" w:rsidRPr="006433C6" w:rsidRDefault="00D0441E" w:rsidP="00E72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Ответы детей.</w:t>
            </w:r>
          </w:p>
          <w:p w:rsidR="00A74A57" w:rsidRPr="006433C6" w:rsidRDefault="00A74A57" w:rsidP="00E72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:З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амечательно! Вы правильно разгадали.</w:t>
            </w:r>
          </w:p>
          <w:p w:rsidR="00433DFE" w:rsidRPr="006433C6" w:rsidRDefault="00433DFE" w:rsidP="00E72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</w:t>
            </w:r>
            <w:proofErr w:type="spellEnd"/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Итак, молодцы, ребята 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!В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правильно дали ответ на загадки.!</w:t>
            </w:r>
          </w:p>
          <w:p w:rsidR="00433DFE" w:rsidRPr="006433C6" w:rsidRDefault="00433DFE" w:rsidP="00E72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Попробуем сегодня</w:t>
            </w:r>
            <w:r w:rsidR="00FD49FB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провести эксперименты</w:t>
            </w:r>
            <w:proofErr w:type="gramStart"/>
            <w:r w:rsidR="00FD49FB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:rsidR="00FD49FB" w:rsidRPr="006433C6" w:rsidRDefault="00FD49FB" w:rsidP="00E72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Дети:</w:t>
            </w:r>
            <w:r w:rsidR="00D73C19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Да.</w:t>
            </w:r>
          </w:p>
          <w:p w:rsidR="00FD49FB" w:rsidRPr="006433C6" w:rsidRDefault="00FD49FB" w:rsidP="00E72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</w:t>
            </w:r>
            <w:proofErr w:type="spellEnd"/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Тогда внимание! Мы покрутились и в ученых превратились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!</w:t>
            </w:r>
            <w:proofErr w:type="gramEnd"/>
          </w:p>
          <w:p w:rsidR="00FD49FB" w:rsidRPr="006433C6" w:rsidRDefault="00FD49FB" w:rsidP="00E72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</w:t>
            </w:r>
            <w:proofErr w:type="spellEnd"/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 нам нужно для того, чтобы это сделать?</w:t>
            </w:r>
          </w:p>
          <w:p w:rsidR="00FD49FB" w:rsidRPr="006433C6" w:rsidRDefault="00FD49FB" w:rsidP="00E72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снег, лед, приборы.</w:t>
            </w:r>
          </w:p>
          <w:p w:rsidR="00FD49FB" w:rsidRPr="006433C6" w:rsidRDefault="00FD49FB" w:rsidP="00E72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</w:t>
            </w:r>
            <w:proofErr w:type="spellEnd"/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 правы.</w:t>
            </w:r>
            <w:r w:rsidR="00427FC3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вы думаете, что будет, если мы</w:t>
            </w:r>
          </w:p>
          <w:p w:rsidR="00FD49FB" w:rsidRPr="006433C6" w:rsidRDefault="00427FC3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Возьм</w:t>
            </w:r>
            <w:r w:rsidR="00FD49FB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="00FD49FB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ладошку ма</w:t>
            </w: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ленькую щепотку снега и подышим </w:t>
            </w:r>
            <w:r w:rsidR="00FD49FB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него. Во что превратился снег?</w:t>
            </w:r>
          </w:p>
          <w:p w:rsidR="00FD49FB" w:rsidRPr="006433C6" w:rsidRDefault="00FD49FB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Дети выполняют задание, отвечают на вопрос.</w:t>
            </w:r>
          </w:p>
          <w:p w:rsidR="00FD49FB" w:rsidRPr="006433C6" w:rsidRDefault="00FD49FB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-Значит, снег – это …</w:t>
            </w:r>
          </w:p>
          <w:p w:rsidR="00FD49FB" w:rsidRPr="006433C6" w:rsidRDefault="00427FC3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Дети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FD49FB" w:rsidRPr="006433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(замерзшая вода).</w:t>
            </w:r>
          </w:p>
          <w:p w:rsidR="00FD49FB" w:rsidRPr="006433C6" w:rsidRDefault="00427FC3" w:rsidP="00FD4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</w:t>
            </w:r>
            <w:proofErr w:type="spell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FD49FB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</w:t>
            </w:r>
            <w:proofErr w:type="gramEnd"/>
            <w:r w:rsidR="00FD49FB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 ребята, вода может находиться в нескольких состояниях. Мы с вами уже проводили исследования с водой в жидком состоянии. А сегодня опять будем изучать это вещество, только теперь оно предстанет перед нами в виде снега и льда.</w:t>
            </w:r>
          </w:p>
          <w:p w:rsidR="00FD49FB" w:rsidRPr="006433C6" w:rsidRDefault="00FD49FB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-Ребята, а ваши ладони не замерзли? Давайте погреем их немножко.</w:t>
            </w:r>
          </w:p>
          <w:p w:rsidR="00427FC3" w:rsidRPr="006433C6" w:rsidRDefault="00427FC3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7FC3" w:rsidRPr="006433C6" w:rsidRDefault="00427FC3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7FC3" w:rsidRPr="006433C6" w:rsidRDefault="00427FC3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предлагаю вам такую игру – кто сможет одновременно двумя руками сжать два листа в комок, а потом расправить лист обратно?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Давайте попробуем.</w:t>
            </w:r>
          </w:p>
          <w:p w:rsidR="00427FC3" w:rsidRPr="006433C6" w:rsidRDefault="00427FC3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команде « снег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»-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сжимаем листы </w:t>
            </w: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бумаги в комок.</w:t>
            </w:r>
          </w:p>
          <w:p w:rsidR="00427FC3" w:rsidRPr="006433C6" w:rsidRDefault="00427FC3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команде « лед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»-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расправляем.</w:t>
            </w:r>
          </w:p>
          <w:p w:rsidR="00427FC3" w:rsidRPr="006433C6" w:rsidRDefault="00427FC3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е-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Каждая ручка сжимает свой лист, не помогая другой и нужно делать одновременно двумя руками.</w:t>
            </w:r>
          </w:p>
          <w:p w:rsidR="00206396" w:rsidRPr="006433C6" w:rsidRDefault="00206396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06396" w:rsidRPr="006433C6" w:rsidRDefault="00206396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06396" w:rsidRPr="006433C6" w:rsidRDefault="00206396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06396" w:rsidRPr="006433C6" w:rsidRDefault="00206396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</w:t>
            </w:r>
            <w:proofErr w:type="spellEnd"/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Здорово у вас получилось! А </w:t>
            </w:r>
            <w:r w:rsid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 нам поможет быстро и правильно справиться с заданием? Правильно, карточки – подсказки </w:t>
            </w:r>
            <w:proofErr w:type="gramStart"/>
            <w:r w:rsid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!П</w:t>
            </w:r>
            <w:proofErr w:type="gramEnd"/>
            <w:r w:rsid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редлагаю  внимательно посмотреть </w:t>
            </w: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карточки-подсказки , которые нам передал Иван Александрович.</w:t>
            </w:r>
          </w:p>
          <w:p w:rsidR="00206396" w:rsidRPr="006433C6" w:rsidRDefault="00206396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мы видим на первой карточке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:rsidR="00206396" w:rsidRPr="006433C6" w:rsidRDefault="00206396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–</w:t>
            </w:r>
            <w:r w:rsidR="00ED5D18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Следы</w:t>
            </w:r>
            <w:r w:rsidR="00A361EC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молоток.</w:t>
            </w:r>
          </w:p>
          <w:p w:rsidR="00206396" w:rsidRPr="006433C6" w:rsidRDefault="00206396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</w:t>
            </w:r>
            <w:proofErr w:type="spellEnd"/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 же это может означать. Узнаем после того, как проведем первый эксперимент.</w:t>
            </w:r>
          </w:p>
          <w:p w:rsidR="00206396" w:rsidRPr="006433C6" w:rsidRDefault="00206396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Посмотрите внимательно на наш первый стол. Что у нас есть для проведения опыта?</w:t>
            </w:r>
          </w:p>
          <w:p w:rsidR="00206396" w:rsidRPr="006433C6" w:rsidRDefault="00206396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Дети: снег, кубики льда, ложеч</w:t>
            </w:r>
            <w:r w:rsidR="00296386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ки, тарелочки, молоток.</w:t>
            </w:r>
          </w:p>
          <w:p w:rsidR="00ED5D18" w:rsidRPr="006433C6" w:rsidRDefault="00ED5D18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Кто может сказ</w:t>
            </w:r>
            <w:r w:rsidR="00A361EC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ать, что будет, если мы молотком</w:t>
            </w: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будем дотрагиваться до снега и надавим</w:t>
            </w:r>
          </w:p>
          <w:p w:rsidR="00ED5D18" w:rsidRPr="006433C6" w:rsidRDefault="00A361EC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Останутся следы от молотка</w:t>
            </w:r>
            <w:r w:rsidR="00ED5D18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D5D18" w:rsidRPr="006433C6" w:rsidRDefault="00ED5D18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</w:t>
            </w:r>
            <w:proofErr w:type="spell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A361EC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Верно, а если мы попробуем молотком  ударить по льду</w:t>
            </w: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 произойдет?</w:t>
            </w:r>
          </w:p>
          <w:p w:rsidR="00ED5D18" w:rsidRPr="006433C6" w:rsidRDefault="00A361EC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Лед разбился на кусочки.</w:t>
            </w:r>
          </w:p>
          <w:p w:rsidR="00ED5D18" w:rsidRPr="006433C6" w:rsidRDefault="00ED5D18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</w:t>
            </w:r>
            <w:proofErr w:type="spell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если вспомнить подсказку про след, то какой мы можем сделать вывод?</w:t>
            </w:r>
          </w:p>
          <w:p w:rsidR="00ED5D18" w:rsidRPr="006433C6" w:rsidRDefault="00ED5D18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Дети: на снегу остаются следы</w:t>
            </w:r>
            <w:r w:rsidR="00A361EC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снег рыхлый, а на лед твердый и хрупкий</w:t>
            </w: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73C19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361EC" w:rsidRPr="006433C6" w:rsidRDefault="00A361EC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361EC" w:rsidRPr="006433C6" w:rsidRDefault="00A361EC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</w:t>
            </w:r>
            <w:proofErr w:type="spell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Молодцы! Справились с заданием.</w:t>
            </w:r>
          </w:p>
          <w:p w:rsidR="0011597C" w:rsidRPr="006433C6" w:rsidRDefault="0011597C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магнитной доске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одной стороне « снег», а на другой « лед». Ставим + или -</w:t>
            </w:r>
          </w:p>
          <w:p w:rsidR="0011597C" w:rsidRPr="006433C6" w:rsidRDefault="0011597C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597C" w:rsidRPr="006433C6" w:rsidRDefault="0011597C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597C" w:rsidRPr="006433C6" w:rsidRDefault="006433C6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 нам нужно сейчас сделать?</w:t>
            </w:r>
          </w:p>
          <w:p w:rsidR="00A361EC" w:rsidRPr="006433C6" w:rsidRDefault="006433C6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A361EC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="00A361EC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ассмотрим вторую карточку –подсказку.</w:t>
            </w:r>
          </w:p>
          <w:p w:rsidR="00D73C19" w:rsidRPr="006433C6" w:rsidRDefault="00D73C19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на ней изображено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:rsidR="00D73C19" w:rsidRPr="006433C6" w:rsidRDefault="00D73C19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Дети: Глаз и нос.</w:t>
            </w:r>
          </w:p>
          <w:p w:rsidR="00FF5735" w:rsidRPr="006433C6" w:rsidRDefault="00FF5735" w:rsidP="00FF5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</w:t>
            </w:r>
            <w:proofErr w:type="spell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 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так, дорогие младшие научные сотрудники, напомните всем, что в наших исследованиях </w:t>
            </w:r>
            <w:r w:rsidR="00F130A1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может </w:t>
            </w: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обоз</w:t>
            </w:r>
            <w:r w:rsidR="00F130A1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начать </w:t>
            </w: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этот знак? </w:t>
            </w:r>
          </w:p>
          <w:p w:rsidR="00FF5735" w:rsidRPr="006433C6" w:rsidRDefault="00FF5735" w:rsidP="00FF5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Дети: Цвет вещества.</w:t>
            </w:r>
          </w:p>
          <w:p w:rsidR="00FF5735" w:rsidRPr="006433C6" w:rsidRDefault="00FF5735" w:rsidP="00FF5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</w:t>
            </w:r>
            <w:proofErr w:type="spell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равильно. При помощи органа зрения мы можем изучить цвет вещества. Воспользуемся </w:t>
            </w:r>
            <w:r w:rsidR="0011597C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разноцветным картоном. </w:t>
            </w: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Какого цвета снег?</w:t>
            </w:r>
          </w:p>
          <w:p w:rsidR="00FF5735" w:rsidRPr="006433C6" w:rsidRDefault="00FF5735" w:rsidP="00FF5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белый</w:t>
            </w:r>
          </w:p>
          <w:p w:rsidR="00FF5735" w:rsidRPr="006433C6" w:rsidRDefault="00FF5735" w:rsidP="00FF5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какого цвета лед? </w:t>
            </w:r>
          </w:p>
          <w:p w:rsidR="00FF5735" w:rsidRPr="006433C6" w:rsidRDefault="00FF5735" w:rsidP="00FF5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Прозрачный.</w:t>
            </w:r>
          </w:p>
          <w:p w:rsidR="00FF5735" w:rsidRPr="006433C6" w:rsidRDefault="00FF5735" w:rsidP="00FF5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5735" w:rsidRPr="006433C6" w:rsidRDefault="00FF5735" w:rsidP="00FF5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</w:t>
            </w:r>
            <w:proofErr w:type="spell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 вы наблюдаете? М</w:t>
            </w: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ожно ли сквозь лед что-нибудь разглядеть?</w:t>
            </w:r>
          </w:p>
          <w:p w:rsidR="00FF5735" w:rsidRPr="006433C6" w:rsidRDefault="00FF5735" w:rsidP="00FF5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Знаете, ребята, через лед на реке иногда даже можно разглядеть плавающих рыбок.</w:t>
            </w:r>
          </w:p>
          <w:p w:rsidR="00FF5735" w:rsidRPr="006433C6" w:rsidRDefault="00FF5735" w:rsidP="00FF5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снег прозрачный? Можно ли по дороге в садик разглядеть, что у нас под ногами, если земля покрыта снегом?</w:t>
            </w:r>
          </w:p>
          <w:p w:rsidR="00FF5735" w:rsidRPr="006433C6" w:rsidRDefault="00FF5735" w:rsidP="00FF5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Дети: Нет</w:t>
            </w:r>
            <w:r w:rsidRPr="006433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FF5735" w:rsidRPr="006433C6" w:rsidRDefault="00EE4279" w:rsidP="00FF5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</w:t>
            </w:r>
            <w:proofErr w:type="spell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FF5735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="00FF5735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а что означает этот знак? Что можно узнать о веществе при помощи носа?</w:t>
            </w:r>
          </w:p>
          <w:p w:rsidR="00FF5735" w:rsidRPr="006433C6" w:rsidRDefault="00EE4279" w:rsidP="00FF5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Дети: запах предметов.</w:t>
            </w:r>
          </w:p>
          <w:p w:rsidR="00FF5735" w:rsidRPr="006433C6" w:rsidRDefault="00FF5735" w:rsidP="00FF5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-Правильно. Понюхаем снег, потом лед. Что вы скажете о запахе этих веществ? </w:t>
            </w:r>
          </w:p>
          <w:p w:rsidR="00FF5735" w:rsidRPr="006433C6" w:rsidRDefault="007D6B6C" w:rsidP="00FF5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-Дети:</w:t>
            </w:r>
            <w:r w:rsidR="00FF5735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запаха у этих веществ нет. </w:t>
            </w:r>
          </w:p>
          <w:p w:rsidR="007D6B6C" w:rsidRPr="006433C6" w:rsidRDefault="007D6B6C" w:rsidP="00FF5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D6B6C" w:rsidRDefault="007D6B6C" w:rsidP="00F130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</w:t>
            </w:r>
            <w:proofErr w:type="spellEnd"/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Кто из вас подскажет, может ли сейчас пойти снег по </w:t>
            </w:r>
            <w:proofErr w:type="gramStart"/>
            <w:r w:rsid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–н</w:t>
            </w:r>
            <w:proofErr w:type="gramEnd"/>
            <w:r w:rsid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ашему желанию? Проверим? А что если закрыть глаза и представить</w:t>
            </w:r>
            <w:proofErr w:type="gramStart"/>
            <w:r w:rsid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 вы на улице во время снегопада и многочисленные снежинки опускаются прямо на ваши щечки и носики. Тихонечко подуйте на них, чтобы они не сели вам на лицо. </w:t>
            </w:r>
          </w:p>
          <w:p w:rsidR="00D14C0E" w:rsidRDefault="00D14C0E" w:rsidP="00F130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из вас хочет сегодня показать другим ребятам гимнастику для глаз.</w:t>
            </w:r>
          </w:p>
          <w:p w:rsidR="00D14C0E" w:rsidRDefault="00D14C0E" w:rsidP="00F130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говорю предложения, а все дети повторяют движения за Ваней, которые подходят для того о чем говорится.</w:t>
            </w:r>
          </w:p>
          <w:p w:rsidR="00D14C0E" w:rsidRPr="006433C6" w:rsidRDefault="00D14C0E" w:rsidP="00F130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D6B6C" w:rsidRPr="006433C6" w:rsidRDefault="00F130A1" w:rsidP="007D6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r w:rsidR="007D6B6C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за снегом наблюдали</w:t>
            </w:r>
          </w:p>
          <w:p w:rsidR="007D6B6C" w:rsidRPr="006433C6" w:rsidRDefault="00F130A1" w:rsidP="007D6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Глазки у ребят устали </w:t>
            </w:r>
            <w:r w:rsidR="007D6B6C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7D6B6C" w:rsidRPr="006433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Поморгать глазами</w:t>
            </w:r>
            <w:r w:rsidR="007D6B6C"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7D6B6C" w:rsidRPr="006433C6" w:rsidRDefault="007D6B6C" w:rsidP="007D6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Посмотрите все в окно, (</w:t>
            </w:r>
            <w:r w:rsidRPr="006433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Посмотреть вдаль</w:t>
            </w: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D6B6C" w:rsidRPr="006433C6" w:rsidRDefault="007D6B6C" w:rsidP="007D6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Сколько снега намело! (</w:t>
            </w:r>
            <w:r w:rsidRPr="006433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Посмотреть вверх</w:t>
            </w: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D6B6C" w:rsidRPr="006433C6" w:rsidRDefault="007D6B6C" w:rsidP="007D6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глаза сейчас закроем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433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Закрыть глаза ладошками</w:t>
            </w: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D6B6C" w:rsidRPr="006433C6" w:rsidRDefault="007D6B6C" w:rsidP="007D6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Мысленно сугроб построим,</w:t>
            </w:r>
          </w:p>
          <w:p w:rsidR="007D6B6C" w:rsidRPr="006433C6" w:rsidRDefault="007D6B6C" w:rsidP="007D6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сугробу вверх пойдем, (</w:t>
            </w:r>
            <w:r w:rsidRPr="006433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Открыть глаза, посмотреть вверх</w:t>
            </w: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D6B6C" w:rsidRPr="006433C6" w:rsidRDefault="007D6B6C" w:rsidP="007D6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Вправо, влево повернём, (</w:t>
            </w:r>
            <w:r w:rsidRPr="006433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Посмотреть по дуге вверх — вправо и вверх — влево</w:t>
            </w: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D6B6C" w:rsidRPr="006433C6" w:rsidRDefault="007D6B6C" w:rsidP="007D6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потом скатимся вниз, (</w:t>
            </w:r>
            <w:r w:rsidRPr="006433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Посмотреть вниз)</w:t>
            </w:r>
          </w:p>
          <w:p w:rsidR="00FF5735" w:rsidRPr="006433C6" w:rsidRDefault="007D6B6C" w:rsidP="00FF5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Жмурься сильно, но держись. (</w:t>
            </w:r>
            <w:r w:rsidRPr="006433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Зажмурить глаза, открыть и поморгать ими</w:t>
            </w:r>
            <w:r w:rsidRPr="00643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EE4279" w:rsidRPr="006433C6" w:rsidRDefault="00EE4279" w:rsidP="00FF5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E4279" w:rsidRPr="006433C6" w:rsidRDefault="00EE4279" w:rsidP="00FF5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5735" w:rsidRPr="006433C6" w:rsidRDefault="00FF5735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361EC" w:rsidRPr="006433C6" w:rsidRDefault="00A361EC" w:rsidP="00FD49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3499" w:rsidRPr="006433C6" w:rsidRDefault="00693499" w:rsidP="00E72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93499" w:rsidRPr="006433C6" w:rsidRDefault="00693499" w:rsidP="00E72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93499" w:rsidRPr="006433C6" w:rsidRDefault="00693499" w:rsidP="00E72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26018" w:rsidRPr="006433C6" w:rsidRDefault="00D26018" w:rsidP="007411A4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D26018" w:rsidRPr="006433C6" w:rsidRDefault="00D26018" w:rsidP="007411A4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D26018" w:rsidRPr="006433C6" w:rsidRDefault="00D26018" w:rsidP="007411A4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D26018" w:rsidRPr="006433C6" w:rsidRDefault="00D26018" w:rsidP="007411A4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D26018" w:rsidRPr="006433C6" w:rsidRDefault="00D26018" w:rsidP="00B343B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D26018" w:rsidRPr="006433C6" w:rsidRDefault="00D26018" w:rsidP="007411A4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D26018" w:rsidRPr="006433C6" w:rsidRDefault="00D26018" w:rsidP="007411A4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D26018" w:rsidRPr="006433C6" w:rsidRDefault="00D26018" w:rsidP="007411A4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D26018" w:rsidRPr="006433C6" w:rsidRDefault="00D26018" w:rsidP="00D26018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7411A4" w:rsidRPr="006433C6" w:rsidRDefault="007411A4" w:rsidP="007411A4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085E" w:rsidRPr="006433C6" w:rsidRDefault="00F7085E">
            <w:pPr>
              <w:tabs>
                <w:tab w:val="left" w:pos="459"/>
              </w:tabs>
              <w:spacing w:after="0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085E" w:rsidRPr="006433C6" w:rsidRDefault="00F7085E">
            <w:pPr>
              <w:tabs>
                <w:tab w:val="left" w:pos="459"/>
              </w:tabs>
              <w:spacing w:after="0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085E" w:rsidRPr="006433C6" w:rsidRDefault="00F7085E">
            <w:pPr>
              <w:tabs>
                <w:tab w:val="left" w:pos="459"/>
              </w:tabs>
              <w:spacing w:after="0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085E" w:rsidRPr="006433C6" w:rsidRDefault="00F7085E">
            <w:pPr>
              <w:tabs>
                <w:tab w:val="left" w:pos="459"/>
              </w:tabs>
              <w:spacing w:after="0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085E" w:rsidRPr="006433C6" w:rsidRDefault="00F7085E" w:rsidP="004E6B18">
            <w:pPr>
              <w:tabs>
                <w:tab w:val="left" w:pos="459"/>
              </w:tabs>
              <w:spacing w:after="0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F5873" w:rsidRPr="006433C6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71D3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</w:t>
            </w:r>
            <w:r w:rsidR="00433DFE"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433DFE" w:rsidRPr="006433C6" w:rsidRDefault="00433DFE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Восприятие речи.</w:t>
            </w:r>
          </w:p>
          <w:p w:rsidR="005F5873" w:rsidRPr="006433C6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6018" w:rsidRPr="006433C6" w:rsidRDefault="00D2601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6018" w:rsidRPr="006433C6" w:rsidRDefault="00D2601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D0441E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D0441E" w:rsidRPr="006433C6" w:rsidRDefault="00D0441E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1D76" w:rsidRPr="006433C6" w:rsidRDefault="00433DFE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Речевая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социально-коммуникативная</w:t>
            </w:r>
            <w:r w:rsidR="00210EAE"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E1D76" w:rsidRPr="006433C6" w:rsidRDefault="002E1D7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1D76" w:rsidRPr="006433C6" w:rsidRDefault="002E1D7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1D76" w:rsidRPr="006433C6" w:rsidRDefault="002E1D7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1D76" w:rsidRPr="006433C6" w:rsidRDefault="00FD49F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</w:t>
            </w:r>
          </w:p>
          <w:p w:rsidR="002E1D76" w:rsidRPr="006433C6" w:rsidRDefault="002E1D7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1D76" w:rsidRPr="006433C6" w:rsidRDefault="00FD49F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коммуникативная, познавательная</w:t>
            </w:r>
          </w:p>
          <w:p w:rsidR="005F5873" w:rsidRPr="006433C6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FD49F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5F5873" w:rsidRPr="006433C6" w:rsidRDefault="005F587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902" w:rsidRPr="006433C6" w:rsidRDefault="0006790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902" w:rsidRPr="006433C6" w:rsidRDefault="0006790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902" w:rsidRPr="006433C6" w:rsidRDefault="0006790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902" w:rsidRPr="006433C6" w:rsidRDefault="0006790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902" w:rsidRPr="006433C6" w:rsidRDefault="0006790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079" w:rsidRPr="006433C6" w:rsidRDefault="00223D7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</w:t>
            </w:r>
          </w:p>
          <w:p w:rsidR="00864D8B" w:rsidRPr="006433C6" w:rsidRDefault="00864D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427FC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</w:t>
            </w:r>
          </w:p>
          <w:p w:rsidR="00864D8B" w:rsidRPr="006433C6" w:rsidRDefault="00864D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3C6" w:rsidRPr="008F7E24" w:rsidRDefault="006433C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3C6" w:rsidRPr="008F7E24" w:rsidRDefault="006433C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20639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Познавательно-исследовательская, коммуникативная</w:t>
            </w:r>
            <w:r w:rsidR="00ED5D18"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, двигательная</w:t>
            </w:r>
          </w:p>
          <w:p w:rsidR="00D665AF" w:rsidRPr="006433C6" w:rsidRDefault="00D665A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8319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11597C"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сследовательская</w:t>
            </w: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83198" w:rsidRPr="006433C6" w:rsidRDefault="00A8319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Коммуникативная, </w:t>
            </w:r>
          </w:p>
          <w:p w:rsidR="00A83198" w:rsidRPr="006433C6" w:rsidRDefault="00A8319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Двигательная.</w:t>
            </w:r>
          </w:p>
          <w:p w:rsidR="00A269D4" w:rsidRPr="006433C6" w:rsidRDefault="00A269D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0A1" w:rsidRPr="006433C6" w:rsidRDefault="00F130A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0A1" w:rsidRPr="006433C6" w:rsidRDefault="00F130A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0A1" w:rsidRPr="006433C6" w:rsidRDefault="00F130A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0A1" w:rsidRPr="006433C6" w:rsidRDefault="00F130A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0A1" w:rsidRPr="006433C6" w:rsidRDefault="00F130A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0A1" w:rsidRPr="006433C6" w:rsidRDefault="00F130A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0A1" w:rsidRPr="006433C6" w:rsidRDefault="00F130A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0A1" w:rsidRPr="006433C6" w:rsidRDefault="00F130A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0A1" w:rsidRPr="006433C6" w:rsidRDefault="00F130A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0A1" w:rsidRPr="006433C6" w:rsidRDefault="00F130A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0A1" w:rsidRPr="006433C6" w:rsidRDefault="00A8319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A83198" w:rsidRPr="006433C6" w:rsidRDefault="00A8319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0A1" w:rsidRPr="006433C6" w:rsidRDefault="00F130A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0A1" w:rsidRPr="006433C6" w:rsidRDefault="00F130A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0A1" w:rsidRPr="006433C6" w:rsidRDefault="00F130A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0A1" w:rsidRPr="006433C6" w:rsidRDefault="00F130A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0A1" w:rsidRPr="006433C6" w:rsidRDefault="00F130A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0A1" w:rsidRPr="006433C6" w:rsidRDefault="00F130A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0A1" w:rsidRPr="006433C6" w:rsidRDefault="00F130A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0A1" w:rsidRPr="006433C6" w:rsidRDefault="00F130A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0A1" w:rsidRPr="006433C6" w:rsidRDefault="00F130A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0A1" w:rsidRPr="006433C6" w:rsidRDefault="00F130A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0A1" w:rsidRPr="006433C6" w:rsidRDefault="00F130A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0A1" w:rsidRPr="006433C6" w:rsidRDefault="00F130A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0A1" w:rsidRPr="006433C6" w:rsidRDefault="00F130A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0A1" w:rsidRPr="006433C6" w:rsidRDefault="00F130A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0A1" w:rsidRPr="006433C6" w:rsidRDefault="00F130A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226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на проекторе.</w:t>
            </w: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6A3C" w:rsidRPr="006433C6" w:rsidRDefault="00D8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6A3C" w:rsidRPr="006433C6" w:rsidRDefault="00D8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6A3C" w:rsidRPr="006433C6" w:rsidRDefault="00D8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6A3C" w:rsidRPr="006433C6" w:rsidRDefault="00D8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6A3C" w:rsidRPr="006433C6" w:rsidRDefault="00D8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4350" w:rsidRPr="006433C6" w:rsidRDefault="00304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4350" w:rsidRPr="006433C6" w:rsidRDefault="00304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4350" w:rsidRPr="006433C6" w:rsidRDefault="00304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4350" w:rsidRPr="006433C6" w:rsidRDefault="00304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4350" w:rsidRPr="006433C6" w:rsidRDefault="00304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4350" w:rsidRPr="006433C6" w:rsidRDefault="00304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079" w:rsidRPr="006433C6" w:rsidRDefault="0006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079" w:rsidRPr="006433C6" w:rsidRDefault="0006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079" w:rsidRPr="006433C6" w:rsidRDefault="0006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079" w:rsidRPr="006433C6" w:rsidRDefault="0006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079" w:rsidRPr="006433C6" w:rsidRDefault="0006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079" w:rsidRPr="006433C6" w:rsidRDefault="0006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079" w:rsidRPr="006433C6" w:rsidRDefault="0006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079" w:rsidRPr="006433C6" w:rsidRDefault="00FD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Опыт, исследование.</w:t>
            </w:r>
          </w:p>
          <w:p w:rsidR="00062079" w:rsidRPr="006433C6" w:rsidRDefault="0006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079" w:rsidRPr="006433C6" w:rsidRDefault="0006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079" w:rsidRPr="006433C6" w:rsidRDefault="0006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079" w:rsidRPr="006433C6" w:rsidRDefault="0006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079" w:rsidRPr="006433C6" w:rsidRDefault="0006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079" w:rsidRPr="006433C6" w:rsidRDefault="0006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079" w:rsidRPr="006433C6" w:rsidRDefault="0006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079" w:rsidRPr="006433C6" w:rsidRDefault="0006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079" w:rsidRPr="006433C6" w:rsidRDefault="0006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079" w:rsidRPr="006433C6" w:rsidRDefault="0006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079" w:rsidRPr="006433C6" w:rsidRDefault="0006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079" w:rsidRPr="006433C6" w:rsidRDefault="0006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23D7D" w:rsidRPr="006433C6" w:rsidRDefault="00223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D7D" w:rsidRPr="006433C6" w:rsidRDefault="00223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D7D" w:rsidRPr="006433C6" w:rsidRDefault="00223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42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Нейроигра</w:t>
            </w:r>
            <w:proofErr w:type="spellEnd"/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27FC3" w:rsidRPr="006433C6" w:rsidRDefault="0042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« снег и лед»</w:t>
            </w:r>
          </w:p>
          <w:p w:rsidR="00864D8B" w:rsidRPr="006433C6" w:rsidRDefault="0086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 « Рыхлость снега и хрупкость льда».</w:t>
            </w:r>
          </w:p>
          <w:p w:rsidR="00A269D4" w:rsidRPr="006433C6" w:rsidRDefault="00A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8D5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Опыт, наблюдение</w:t>
            </w: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« Снег-белый, ле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прозрачный».</w:t>
            </w: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« Снег и лед не имеют запаха»</w:t>
            </w:r>
          </w:p>
          <w:p w:rsidR="00A269D4" w:rsidRPr="006433C6" w:rsidRDefault="00A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03F" w:rsidRPr="006433C6" w:rsidRDefault="00B8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0A1" w:rsidRPr="006433C6" w:rsidRDefault="00F1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0A1" w:rsidRPr="006433C6" w:rsidRDefault="00F1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0A1" w:rsidRPr="006433C6" w:rsidRDefault="00F1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0A1" w:rsidRPr="006433C6" w:rsidRDefault="00F1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0A1" w:rsidRPr="006433C6" w:rsidRDefault="00F1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Дыхательная гимнастика, гимнастика для глаз, </w:t>
            </w:r>
            <w:proofErr w:type="spellStart"/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115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Ноутбук, проектор, карточки</w:t>
            </w:r>
            <w:proofErr w:type="gramStart"/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FD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Контейнер со снегом, </w:t>
            </w:r>
            <w:r w:rsidR="0011597C"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льдом, </w:t>
            </w:r>
            <w:r w:rsidR="0011597C"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ложечки, одноразовые стаканчики.</w:t>
            </w: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282" w:rsidRPr="006433C6" w:rsidRDefault="00C3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079" w:rsidRPr="006433C6" w:rsidRDefault="0006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079" w:rsidRPr="006433C6" w:rsidRDefault="0006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079" w:rsidRPr="006433C6" w:rsidRDefault="0006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079" w:rsidRPr="006433C6" w:rsidRDefault="0006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079" w:rsidRPr="006433C6" w:rsidRDefault="0006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079" w:rsidRPr="006433C6" w:rsidRDefault="0006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079" w:rsidRPr="006433C6" w:rsidRDefault="0006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079" w:rsidRPr="006433C6" w:rsidRDefault="0006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079" w:rsidRPr="006433C6" w:rsidRDefault="0006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079" w:rsidRPr="006433C6" w:rsidRDefault="0042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Листы  бумаги ( 2 </w:t>
            </w:r>
            <w:proofErr w:type="spellStart"/>
            <w:proofErr w:type="gramStart"/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каждого ребенка)</w:t>
            </w:r>
          </w:p>
          <w:p w:rsidR="00062079" w:rsidRPr="006433C6" w:rsidRDefault="0006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079" w:rsidRPr="006433C6" w:rsidRDefault="0006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5873" w:rsidRPr="006433C6" w:rsidRDefault="005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054B" w:rsidRPr="006433C6" w:rsidRDefault="00E3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054B" w:rsidRPr="006433C6" w:rsidRDefault="00E3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054B" w:rsidRPr="006433C6" w:rsidRDefault="00E3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054B" w:rsidRPr="006433C6" w:rsidRDefault="00E3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D7D" w:rsidRPr="006433C6" w:rsidRDefault="00223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D8B" w:rsidRPr="006433C6" w:rsidRDefault="0086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20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Контейнеры со ль</w:t>
            </w:r>
            <w:r w:rsidR="00296386"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дом, снегом, </w:t>
            </w:r>
            <w:r w:rsidR="00296386"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ложечки, тарелочки, молоток.</w:t>
            </w:r>
          </w:p>
          <w:p w:rsidR="00A361EC" w:rsidRPr="006433C6" w:rsidRDefault="00A3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Карточка с изображением следа и молотка.</w:t>
            </w: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115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Магнитная доска, карт</w:t>
            </w:r>
            <w:r w:rsidR="00296386"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нки с изображением Снега, льда.</w:t>
            </w:r>
          </w:p>
          <w:p w:rsidR="0011597C" w:rsidRPr="006433C6" w:rsidRDefault="00115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 « +» и « -</w:t>
            </w: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 w:rsidP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с изображением носа и глаза.</w:t>
            </w: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198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A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Снег, лед, картон, цветной, </w:t>
            </w:r>
            <w:r w:rsidR="008D51B8"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ложечки.</w:t>
            </w:r>
          </w:p>
          <w:p w:rsidR="008D51B8" w:rsidRPr="006433C6" w:rsidRDefault="008D5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 w:rsidP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Магнитная доска, изображение снега, изображение льда.</w:t>
            </w:r>
          </w:p>
          <w:p w:rsidR="00296386" w:rsidRPr="006433C6" w:rsidRDefault="00296386" w:rsidP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3C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 + и -</w:t>
            </w:r>
          </w:p>
          <w:p w:rsidR="00296386" w:rsidRPr="006433C6" w:rsidRDefault="00296386" w:rsidP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386" w:rsidRPr="006433C6" w:rsidRDefault="0029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65AF" w:rsidRPr="006433C6" w:rsidRDefault="00D6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9D4" w:rsidRPr="006433C6" w:rsidRDefault="00A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14C0E" w:rsidRDefault="00D14C0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5873" w:rsidRPr="00D14C0E" w:rsidRDefault="00112F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4C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Заключительная  часть (рефлексивный этап) 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819"/>
        <w:gridCol w:w="2692"/>
        <w:gridCol w:w="2268"/>
        <w:gridCol w:w="2551"/>
      </w:tblGrid>
      <w:tr w:rsidR="00B343B2" w:rsidRPr="00D14C0E">
        <w:tc>
          <w:tcPr>
            <w:tcW w:w="283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B343B2" w:rsidRPr="00D14C0E" w:rsidRDefault="00B343B2" w:rsidP="0030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4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B343B2" w:rsidRPr="00D14C0E" w:rsidRDefault="00B343B2" w:rsidP="0030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343B2" w:rsidRPr="00D14C0E" w:rsidRDefault="00B343B2" w:rsidP="0030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343B2" w:rsidRPr="00D14C0E" w:rsidRDefault="00B343B2" w:rsidP="0030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343B2" w:rsidRPr="00D14C0E" w:rsidRDefault="00B343B2" w:rsidP="0030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343B2" w:rsidRPr="00D14C0E" w:rsidRDefault="00B343B2" w:rsidP="0030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B343B2" w:rsidRPr="00D14C0E" w:rsidRDefault="0078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занятия</w:t>
            </w:r>
          </w:p>
        </w:tc>
        <w:tc>
          <w:tcPr>
            <w:tcW w:w="269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B343B2" w:rsidRPr="00D14C0E" w:rsidRDefault="00B3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4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Образовательная </w:t>
            </w:r>
          </w:p>
          <w:p w:rsidR="00B343B2" w:rsidRPr="00D14C0E" w:rsidRDefault="00B3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4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область, </w:t>
            </w:r>
          </w:p>
          <w:p w:rsidR="00B343B2" w:rsidRPr="00D14C0E" w:rsidRDefault="00B3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4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  <w:p w:rsidR="00B343B2" w:rsidRPr="00D14C0E" w:rsidRDefault="00B3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B343B2" w:rsidRPr="00D14C0E" w:rsidRDefault="00B3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4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Формы </w:t>
            </w:r>
          </w:p>
          <w:p w:rsidR="00B343B2" w:rsidRPr="00D14C0E" w:rsidRDefault="00B3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4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реализации </w:t>
            </w:r>
          </w:p>
          <w:p w:rsidR="00B343B2" w:rsidRPr="00D14C0E" w:rsidRDefault="00B3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4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B343B2" w:rsidRPr="00D14C0E" w:rsidRDefault="00B3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4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Средства </w:t>
            </w:r>
          </w:p>
          <w:p w:rsidR="00B343B2" w:rsidRPr="00D14C0E" w:rsidRDefault="0078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реализации </w:t>
            </w:r>
          </w:p>
        </w:tc>
      </w:tr>
      <w:tr w:rsidR="005F5873" w:rsidRPr="00D14C0E">
        <w:trPr>
          <w:trHeight w:val="3112"/>
        </w:trPr>
        <w:tc>
          <w:tcPr>
            <w:tcW w:w="283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067902" w:rsidRPr="00D14C0E" w:rsidRDefault="0022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Подвести итог занятия, </w:t>
            </w:r>
          </w:p>
          <w:p w:rsidR="00223D7D" w:rsidRPr="00D14C0E" w:rsidRDefault="0022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C0E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Установить позитивное настроение.</w:t>
            </w:r>
          </w:p>
        </w:tc>
        <w:tc>
          <w:tcPr>
            <w:tcW w:w="481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8D51B8" w:rsidRPr="00D14C0E" w:rsidRDefault="00EE4279" w:rsidP="00EE42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</w:t>
            </w:r>
            <w:proofErr w:type="spellEnd"/>
            <w:r w:rsidRPr="00D1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Start"/>
            <w:r w:rsidRPr="00D1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="008D51B8" w:rsidRPr="00D1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Ребята, мы сегодня с вами превращались в настоящих ученых.</w:t>
            </w:r>
          </w:p>
          <w:p w:rsidR="008D51B8" w:rsidRPr="00D14C0E" w:rsidRDefault="008D51B8" w:rsidP="00EE42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Вам понравилось наше превращение?</w:t>
            </w:r>
          </w:p>
          <w:p w:rsidR="008D51B8" w:rsidRPr="00D14C0E" w:rsidRDefault="008D51B8" w:rsidP="00EE42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</w:t>
            </w:r>
            <w:proofErr w:type="gramStart"/>
            <w:r w:rsidRPr="00D1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D1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Очень.</w:t>
            </w:r>
          </w:p>
          <w:p w:rsidR="00EE4279" w:rsidRPr="00D14C0E" w:rsidRDefault="00EE4279" w:rsidP="00EE427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1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-У меня в корзинке льдинки и снежинки. Я предлагаю вам выбрать что-то одно: если в ваших исследованиях и экспериментированиях не возникло никаких трудностей, если вам были понятны и интересны вопросы и задания, выберете веселую снежинку. А если что-то не понравилось, было трудно или неинтересно, выберете грустную льдинку.</w:t>
            </w:r>
          </w:p>
          <w:p w:rsidR="00787D0B" w:rsidRPr="007841F3" w:rsidRDefault="00EE4279" w:rsidP="00EE42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841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Выбранны</w:t>
            </w:r>
            <w:bookmarkStart w:id="0" w:name="_GoBack"/>
            <w:bookmarkEnd w:id="0"/>
            <w:r w:rsidRPr="007841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е рисунки прикрепляются </w:t>
            </w:r>
            <w:r w:rsidRPr="007841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на доску магнитами.</w:t>
            </w:r>
          </w:p>
          <w:p w:rsidR="00787D0B" w:rsidRPr="00D14C0E" w:rsidRDefault="00787D0B" w:rsidP="00EE42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7841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Восп</w:t>
            </w:r>
            <w:proofErr w:type="spellEnd"/>
            <w:proofErr w:type="gramStart"/>
            <w:r w:rsidRPr="007841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841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Результаты наших исследований мы обязательно отправим ученым нашего поселка. </w:t>
            </w:r>
            <w:r w:rsidRPr="007841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br/>
            </w:r>
            <w:proofErr w:type="gramStart"/>
            <w:r w:rsidRPr="007841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Уверена</w:t>
            </w:r>
            <w:proofErr w:type="gramEnd"/>
            <w:r w:rsidRPr="007841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они помогут ученым в работе.</w:t>
            </w:r>
          </w:p>
        </w:tc>
        <w:tc>
          <w:tcPr>
            <w:tcW w:w="269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F5873" w:rsidRPr="00D14C0E" w:rsidRDefault="00E3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C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Социально-коммуникативное</w:t>
            </w: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F5873" w:rsidRPr="00D14C0E" w:rsidRDefault="00E3054B" w:rsidP="0016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C0E">
              <w:rPr>
                <w:rFonts w:ascii="Times New Roman" w:eastAsia="Times New Roman" w:hAnsi="Times New Roman" w:cs="Times New Roman"/>
                <w:sz w:val="28"/>
                <w:szCs w:val="28"/>
              </w:rPr>
              <w:t>Доверительная беседа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A0FDB" w:rsidRPr="00D14C0E" w:rsidRDefault="00CA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FDB" w:rsidRPr="00D14C0E" w:rsidRDefault="008D5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C0E">
              <w:rPr>
                <w:rFonts w:ascii="Times New Roman" w:eastAsia="Times New Roman" w:hAnsi="Times New Roman" w:cs="Times New Roman"/>
                <w:sz w:val="28"/>
                <w:szCs w:val="28"/>
              </w:rPr>
              <w:t>Корзинка, шаблоны снежинок и льдинок.</w:t>
            </w:r>
          </w:p>
          <w:p w:rsidR="00CA0FDB" w:rsidRPr="00D14C0E" w:rsidRDefault="00CA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FDB" w:rsidRPr="00D14C0E" w:rsidRDefault="00CA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FDB" w:rsidRPr="00D14C0E" w:rsidRDefault="00CA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FDB" w:rsidRPr="00D14C0E" w:rsidRDefault="00CA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FDB" w:rsidRPr="00D14C0E" w:rsidRDefault="00CA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FDB" w:rsidRPr="00D14C0E" w:rsidRDefault="00CA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FDB" w:rsidRPr="00D14C0E" w:rsidRDefault="00CA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FDB" w:rsidRPr="00D14C0E" w:rsidRDefault="00CA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FDB" w:rsidRPr="00D14C0E" w:rsidRDefault="00CA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FDB" w:rsidRPr="00D14C0E" w:rsidRDefault="00CA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FDB" w:rsidRPr="00D14C0E" w:rsidRDefault="00CA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FDB" w:rsidRPr="00D14C0E" w:rsidRDefault="00CA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FDB" w:rsidRPr="00D14C0E" w:rsidRDefault="00CA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FDB" w:rsidRPr="00D14C0E" w:rsidRDefault="00CA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FDB" w:rsidRPr="00D14C0E" w:rsidRDefault="00CA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FDB" w:rsidRPr="00D14C0E" w:rsidRDefault="00CA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FDB" w:rsidRPr="00D14C0E" w:rsidRDefault="00CA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FDB" w:rsidRPr="00D14C0E" w:rsidRDefault="00CA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F5873" w:rsidRDefault="005F5873">
      <w:pPr>
        <w:sectPr w:rsidR="005F5873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5F5873" w:rsidRDefault="005F5873"/>
    <w:sectPr w:rsidR="005F587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F15" w:rsidRDefault="00233F15" w:rsidP="00CA0FDB">
      <w:pPr>
        <w:spacing w:after="0" w:line="240" w:lineRule="auto"/>
      </w:pPr>
      <w:r>
        <w:separator/>
      </w:r>
    </w:p>
  </w:endnote>
  <w:endnote w:type="continuationSeparator" w:id="0">
    <w:p w:rsidR="00233F15" w:rsidRDefault="00233F15" w:rsidP="00CA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F15" w:rsidRDefault="00233F15" w:rsidP="00CA0FDB">
      <w:pPr>
        <w:spacing w:after="0" w:line="240" w:lineRule="auto"/>
      </w:pPr>
      <w:r>
        <w:separator/>
      </w:r>
    </w:p>
  </w:footnote>
  <w:footnote w:type="continuationSeparator" w:id="0">
    <w:p w:rsidR="00233F15" w:rsidRDefault="00233F15" w:rsidP="00CA0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987"/>
    <w:multiLevelType w:val="multilevel"/>
    <w:tmpl w:val="434A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B2B31"/>
    <w:multiLevelType w:val="multilevel"/>
    <w:tmpl w:val="8A0A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E42810"/>
    <w:multiLevelType w:val="multilevel"/>
    <w:tmpl w:val="2F44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73"/>
    <w:rsid w:val="00062079"/>
    <w:rsid w:val="0006555D"/>
    <w:rsid w:val="00067902"/>
    <w:rsid w:val="00086F8E"/>
    <w:rsid w:val="000870FC"/>
    <w:rsid w:val="00095C14"/>
    <w:rsid w:val="0010785F"/>
    <w:rsid w:val="00112FAA"/>
    <w:rsid w:val="0011597C"/>
    <w:rsid w:val="0016129A"/>
    <w:rsid w:val="00161800"/>
    <w:rsid w:val="001B394B"/>
    <w:rsid w:val="001C3DC5"/>
    <w:rsid w:val="00206396"/>
    <w:rsid w:val="00210EAE"/>
    <w:rsid w:val="00223D7D"/>
    <w:rsid w:val="00233F15"/>
    <w:rsid w:val="00245A8F"/>
    <w:rsid w:val="002462C8"/>
    <w:rsid w:val="0025366B"/>
    <w:rsid w:val="00296386"/>
    <w:rsid w:val="002E1077"/>
    <w:rsid w:val="002E1D76"/>
    <w:rsid w:val="002F71BB"/>
    <w:rsid w:val="00300316"/>
    <w:rsid w:val="00304350"/>
    <w:rsid w:val="003225B6"/>
    <w:rsid w:val="00367885"/>
    <w:rsid w:val="003902CD"/>
    <w:rsid w:val="003A61AC"/>
    <w:rsid w:val="003D185E"/>
    <w:rsid w:val="004056E3"/>
    <w:rsid w:val="00427FC3"/>
    <w:rsid w:val="00433DFE"/>
    <w:rsid w:val="0045130F"/>
    <w:rsid w:val="004654FD"/>
    <w:rsid w:val="00480A6D"/>
    <w:rsid w:val="004B3983"/>
    <w:rsid w:val="004E6B18"/>
    <w:rsid w:val="00502907"/>
    <w:rsid w:val="00534DA4"/>
    <w:rsid w:val="00571D36"/>
    <w:rsid w:val="00581342"/>
    <w:rsid w:val="0058649F"/>
    <w:rsid w:val="005941F9"/>
    <w:rsid w:val="005B1D6E"/>
    <w:rsid w:val="005F0CB2"/>
    <w:rsid w:val="005F5873"/>
    <w:rsid w:val="006433C6"/>
    <w:rsid w:val="00693499"/>
    <w:rsid w:val="006D56FA"/>
    <w:rsid w:val="006E0F96"/>
    <w:rsid w:val="007119B6"/>
    <w:rsid w:val="007132F0"/>
    <w:rsid w:val="00714E48"/>
    <w:rsid w:val="007411A4"/>
    <w:rsid w:val="00741AC1"/>
    <w:rsid w:val="007610C5"/>
    <w:rsid w:val="00774662"/>
    <w:rsid w:val="0077702A"/>
    <w:rsid w:val="007841F3"/>
    <w:rsid w:val="00787D0B"/>
    <w:rsid w:val="007D6B6C"/>
    <w:rsid w:val="007F52A3"/>
    <w:rsid w:val="0080261C"/>
    <w:rsid w:val="008066BC"/>
    <w:rsid w:val="008575B7"/>
    <w:rsid w:val="00864D8B"/>
    <w:rsid w:val="008D51B8"/>
    <w:rsid w:val="008F50A4"/>
    <w:rsid w:val="008F7E24"/>
    <w:rsid w:val="00937041"/>
    <w:rsid w:val="00947D92"/>
    <w:rsid w:val="009605C7"/>
    <w:rsid w:val="00982ED0"/>
    <w:rsid w:val="009B52C4"/>
    <w:rsid w:val="00A269D4"/>
    <w:rsid w:val="00A361EC"/>
    <w:rsid w:val="00A74A57"/>
    <w:rsid w:val="00A83198"/>
    <w:rsid w:val="00AB04A7"/>
    <w:rsid w:val="00AC15BA"/>
    <w:rsid w:val="00AF1778"/>
    <w:rsid w:val="00B05DB0"/>
    <w:rsid w:val="00B12001"/>
    <w:rsid w:val="00B343B2"/>
    <w:rsid w:val="00B650F8"/>
    <w:rsid w:val="00B71BDA"/>
    <w:rsid w:val="00B8503F"/>
    <w:rsid w:val="00C37282"/>
    <w:rsid w:val="00C514B3"/>
    <w:rsid w:val="00C54893"/>
    <w:rsid w:val="00C6468E"/>
    <w:rsid w:val="00CA0FDB"/>
    <w:rsid w:val="00CE0D48"/>
    <w:rsid w:val="00D0441E"/>
    <w:rsid w:val="00D142FF"/>
    <w:rsid w:val="00D14C0E"/>
    <w:rsid w:val="00D26018"/>
    <w:rsid w:val="00D43270"/>
    <w:rsid w:val="00D45AC3"/>
    <w:rsid w:val="00D665AF"/>
    <w:rsid w:val="00D73C19"/>
    <w:rsid w:val="00D86A3C"/>
    <w:rsid w:val="00DB41A5"/>
    <w:rsid w:val="00E05811"/>
    <w:rsid w:val="00E146B8"/>
    <w:rsid w:val="00E2119B"/>
    <w:rsid w:val="00E260E7"/>
    <w:rsid w:val="00E3054B"/>
    <w:rsid w:val="00E72548"/>
    <w:rsid w:val="00EC7583"/>
    <w:rsid w:val="00ED5D18"/>
    <w:rsid w:val="00EE4279"/>
    <w:rsid w:val="00F130A1"/>
    <w:rsid w:val="00F7085E"/>
    <w:rsid w:val="00FD49FB"/>
    <w:rsid w:val="00FF5735"/>
    <w:rsid w:val="30F10C65"/>
    <w:rsid w:val="3FF0111D"/>
    <w:rsid w:val="4906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1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A0FDB"/>
    <w:rPr>
      <w:sz w:val="22"/>
      <w:szCs w:val="22"/>
    </w:rPr>
  </w:style>
  <w:style w:type="paragraph" w:styleId="a5">
    <w:name w:val="footer"/>
    <w:basedOn w:val="a"/>
    <w:link w:val="a6"/>
    <w:unhideWhenUsed/>
    <w:rsid w:val="00CA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A0FDB"/>
    <w:rPr>
      <w:sz w:val="22"/>
      <w:szCs w:val="22"/>
    </w:rPr>
  </w:style>
  <w:style w:type="paragraph" w:styleId="a7">
    <w:name w:val="Balloon Text"/>
    <w:basedOn w:val="a"/>
    <w:link w:val="a8"/>
    <w:semiHidden/>
    <w:unhideWhenUsed/>
    <w:rsid w:val="00CA0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CA0FDB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C6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8F50A4"/>
    <w:rPr>
      <w:b/>
      <w:bCs/>
    </w:rPr>
  </w:style>
  <w:style w:type="paragraph" w:styleId="ab">
    <w:name w:val="No Spacing"/>
    <w:uiPriority w:val="1"/>
    <w:qFormat/>
    <w:rsid w:val="00B71BDA"/>
    <w:pPr>
      <w:spacing w:after="0" w:line="240" w:lineRule="auto"/>
    </w:pPr>
    <w:rPr>
      <w:sz w:val="22"/>
      <w:szCs w:val="22"/>
    </w:rPr>
  </w:style>
  <w:style w:type="paragraph" w:customStyle="1" w:styleId="c0">
    <w:name w:val="c0"/>
    <w:basedOn w:val="a"/>
    <w:rsid w:val="0022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23D7D"/>
  </w:style>
  <w:style w:type="paragraph" w:customStyle="1" w:styleId="c7">
    <w:name w:val="c7"/>
    <w:basedOn w:val="a"/>
    <w:rsid w:val="0006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D0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04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1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A0FDB"/>
    <w:rPr>
      <w:sz w:val="22"/>
      <w:szCs w:val="22"/>
    </w:rPr>
  </w:style>
  <w:style w:type="paragraph" w:styleId="a5">
    <w:name w:val="footer"/>
    <w:basedOn w:val="a"/>
    <w:link w:val="a6"/>
    <w:unhideWhenUsed/>
    <w:rsid w:val="00CA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A0FDB"/>
    <w:rPr>
      <w:sz w:val="22"/>
      <w:szCs w:val="22"/>
    </w:rPr>
  </w:style>
  <w:style w:type="paragraph" w:styleId="a7">
    <w:name w:val="Balloon Text"/>
    <w:basedOn w:val="a"/>
    <w:link w:val="a8"/>
    <w:semiHidden/>
    <w:unhideWhenUsed/>
    <w:rsid w:val="00CA0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CA0FDB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C6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8F50A4"/>
    <w:rPr>
      <w:b/>
      <w:bCs/>
    </w:rPr>
  </w:style>
  <w:style w:type="paragraph" w:styleId="ab">
    <w:name w:val="No Spacing"/>
    <w:uiPriority w:val="1"/>
    <w:qFormat/>
    <w:rsid w:val="00B71BDA"/>
    <w:pPr>
      <w:spacing w:after="0" w:line="240" w:lineRule="auto"/>
    </w:pPr>
    <w:rPr>
      <w:sz w:val="22"/>
      <w:szCs w:val="22"/>
    </w:rPr>
  </w:style>
  <w:style w:type="paragraph" w:customStyle="1" w:styleId="c0">
    <w:name w:val="c0"/>
    <w:basedOn w:val="a"/>
    <w:rsid w:val="0022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23D7D"/>
  </w:style>
  <w:style w:type="paragraph" w:customStyle="1" w:styleId="c7">
    <w:name w:val="c7"/>
    <w:basedOn w:val="a"/>
    <w:rsid w:val="0006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D0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0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16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W</cp:lastModifiedBy>
  <cp:revision>36</cp:revision>
  <cp:lastPrinted>2022-12-02T09:13:00Z</cp:lastPrinted>
  <dcterms:created xsi:type="dcterms:W3CDTF">2022-12-06T13:07:00Z</dcterms:created>
  <dcterms:modified xsi:type="dcterms:W3CDTF">2024-10-08T10:38:00Z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1049-10.1.0.5675</vt:lpwstr>
  </property>
</Properties>
</file>